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CEF5" w14:textId="4AA65358" w:rsidR="000125E8" w:rsidRPr="00B65147" w:rsidRDefault="000125E8" w:rsidP="000125E8">
      <w:pPr>
        <w:jc w:val="center"/>
        <w:rPr>
          <w:rFonts w:cs="Arial"/>
          <w:b/>
          <w:szCs w:val="22"/>
        </w:rPr>
      </w:pPr>
      <w:r w:rsidRPr="00B65147">
        <w:rPr>
          <w:rFonts w:cs="Arial"/>
          <w:b/>
          <w:szCs w:val="22"/>
        </w:rPr>
        <w:t>M O T I V A T I O N</w:t>
      </w:r>
    </w:p>
    <w:p w14:paraId="3736C086" w14:textId="77777777" w:rsidR="0091067A" w:rsidRPr="00B65147" w:rsidRDefault="0091067A">
      <w:pPr>
        <w:rPr>
          <w:rFonts w:cs="Arial"/>
          <w:szCs w:val="22"/>
        </w:rPr>
      </w:pPr>
    </w:p>
    <w:p w14:paraId="24AEE299" w14:textId="0B58A26F" w:rsidR="00E72357" w:rsidRDefault="00577815">
      <w:pPr>
        <w:rPr>
          <w:rFonts w:cs="Arial"/>
          <w:szCs w:val="22"/>
        </w:rPr>
      </w:pPr>
      <w:r w:rsidRPr="00577815">
        <w:rPr>
          <w:rFonts w:cs="Arial"/>
          <w:b/>
          <w:szCs w:val="22"/>
        </w:rPr>
        <w:t>A)</w:t>
      </w:r>
      <w:r>
        <w:rPr>
          <w:rFonts w:cs="Arial"/>
          <w:szCs w:val="22"/>
        </w:rPr>
        <w:t xml:space="preserve"> Mit dem Calliope möchtest du mitteilen, wie es dir geht: </w:t>
      </w:r>
    </w:p>
    <w:p w14:paraId="4E8DB7E2" w14:textId="77777777" w:rsidR="00E72357" w:rsidRDefault="00E72357">
      <w:pPr>
        <w:rPr>
          <w:rFonts w:cs="Arial"/>
          <w:szCs w:val="22"/>
        </w:rPr>
      </w:pPr>
    </w:p>
    <w:p w14:paraId="02C351B1" w14:textId="0C055663" w:rsidR="00577815" w:rsidRDefault="00E72357" w:rsidP="00E72357">
      <w:pPr>
        <w:ind w:left="708" w:firstLine="708"/>
        <w:rPr>
          <w:rFonts w:cs="Arial"/>
          <w:szCs w:val="22"/>
        </w:rPr>
      </w:pPr>
      <w:r>
        <w:rPr>
          <w:rFonts w:cs="Arial"/>
          <w:szCs w:val="22"/>
        </w:rPr>
        <w:t>g</w:t>
      </w:r>
      <w:r w:rsidR="00577815">
        <w:rPr>
          <w:rFonts w:cs="Arial"/>
          <w:szCs w:val="22"/>
        </w:rPr>
        <w:t xml:space="preserve">ut </w:t>
      </w:r>
      <w:r w:rsidR="00577815" w:rsidRPr="00577815">
        <w:rPr>
          <w:rFonts w:cs="Arial"/>
          <w:szCs w:val="22"/>
        </w:rPr>
        <w:sym w:font="Wingdings" w:char="F0E0"/>
      </w:r>
      <w:r w:rsidR="00577815">
        <w:rPr>
          <w:rFonts w:cs="Arial"/>
          <w:szCs w:val="22"/>
        </w:rPr>
        <w:t xml:space="preserve"> </w:t>
      </w:r>
      <w:r w:rsidR="00577815" w:rsidRPr="004547A4">
        <w:rPr>
          <w:rFonts w:cs="Arial"/>
          <w:b/>
          <w:szCs w:val="22"/>
        </w:rPr>
        <w:t>Smiley</w:t>
      </w:r>
      <w:r w:rsidR="00577815">
        <w:rPr>
          <w:rFonts w:cs="Arial"/>
          <w:szCs w:val="22"/>
        </w:rPr>
        <w:t xml:space="preserve">, schlecht </w:t>
      </w:r>
      <w:r w:rsidR="00577815" w:rsidRPr="00577815">
        <w:rPr>
          <w:rFonts w:cs="Arial"/>
          <w:szCs w:val="22"/>
        </w:rPr>
        <w:sym w:font="Wingdings" w:char="F0E0"/>
      </w:r>
      <w:r w:rsidR="00577815">
        <w:rPr>
          <w:rFonts w:cs="Arial"/>
          <w:szCs w:val="22"/>
        </w:rPr>
        <w:t xml:space="preserve"> </w:t>
      </w:r>
      <w:r w:rsidR="00577815" w:rsidRPr="004547A4">
        <w:rPr>
          <w:rFonts w:cs="Arial"/>
          <w:b/>
          <w:szCs w:val="22"/>
        </w:rPr>
        <w:t>Downsmiley</w:t>
      </w:r>
      <w:r w:rsidR="00577815">
        <w:rPr>
          <w:rFonts w:cs="Arial"/>
          <w:szCs w:val="22"/>
        </w:rPr>
        <w:t>.</w:t>
      </w:r>
    </w:p>
    <w:p w14:paraId="167E23B0" w14:textId="77777777" w:rsidR="00577815" w:rsidRDefault="00577815">
      <w:pPr>
        <w:rPr>
          <w:rFonts w:cs="Arial"/>
          <w:szCs w:val="22"/>
        </w:rPr>
      </w:pPr>
    </w:p>
    <w:p w14:paraId="4EA3CD57" w14:textId="0DFA4037" w:rsidR="00F825CD" w:rsidRDefault="00F825CD">
      <w:pPr>
        <w:rPr>
          <w:rFonts w:cs="Arial"/>
          <w:szCs w:val="22"/>
        </w:rPr>
      </w:pPr>
      <w:r>
        <w:rPr>
          <w:rFonts w:cs="Arial"/>
          <w:szCs w:val="22"/>
        </w:rPr>
        <w:t xml:space="preserve">Mit einem Klick auf </w:t>
      </w:r>
      <w:r w:rsidRPr="00A62CEA">
        <w:rPr>
          <w:rFonts w:cs="Arial"/>
          <w:b/>
          <w:szCs w:val="22"/>
        </w:rPr>
        <w:t>Taste A</w:t>
      </w:r>
      <w:r>
        <w:rPr>
          <w:rFonts w:cs="Arial"/>
          <w:szCs w:val="22"/>
        </w:rPr>
        <w:t xml:space="preserve"> soll zunächst eine Smiley für 2 Sekunden angezeigt werden.</w:t>
      </w:r>
    </w:p>
    <w:p w14:paraId="09449B48" w14:textId="77777777" w:rsidR="00F825CD" w:rsidRDefault="00F825CD">
      <w:pPr>
        <w:rPr>
          <w:rFonts w:cs="Arial"/>
          <w:szCs w:val="22"/>
        </w:rPr>
      </w:pPr>
    </w:p>
    <w:p w14:paraId="18E3C1CA" w14:textId="77777777" w:rsidR="00343E03" w:rsidRDefault="00343E03">
      <w:pPr>
        <w:rPr>
          <w:rFonts w:cs="Arial"/>
          <w:szCs w:val="22"/>
        </w:rPr>
      </w:pPr>
    </w:p>
    <w:p w14:paraId="02236D8B" w14:textId="26FDE471" w:rsidR="00F825CD" w:rsidRDefault="00F825CD">
      <w:pPr>
        <w:rPr>
          <w:rFonts w:cs="Arial"/>
          <w:szCs w:val="22"/>
        </w:rPr>
      </w:pPr>
      <w:r>
        <w:rPr>
          <w:rFonts w:cs="Arial"/>
          <w:szCs w:val="22"/>
        </w:rPr>
        <w:t xml:space="preserve">Benutze die Codeblöcke: </w:t>
      </w:r>
    </w:p>
    <w:p w14:paraId="1C3C4B2C" w14:textId="77777777" w:rsidR="004D2C04" w:rsidRDefault="004D2C04">
      <w:pPr>
        <w:rPr>
          <w:rFonts w:cs="Arial"/>
          <w:szCs w:val="22"/>
        </w:rPr>
      </w:pPr>
    </w:p>
    <w:p w14:paraId="72FB56E6" w14:textId="48FE1B3F" w:rsidR="004D2C04" w:rsidRDefault="004D2C04">
      <w:pPr>
        <w:rPr>
          <w:rFonts w:cs="Arial"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57680F16" wp14:editId="1D95981A">
                <wp:extent cx="5486400" cy="1313858"/>
                <wp:effectExtent l="0" t="0" r="0" b="635"/>
                <wp:docPr id="1151851960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64235908" name="Grafik 176423590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100" y="95"/>
                            <a:ext cx="951865" cy="285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9076844" name="Grafik 106907684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9350" y="294395"/>
                            <a:ext cx="1780540" cy="675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91054" name="Grafik 4109105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352548" y="970035"/>
                            <a:ext cx="1363641" cy="307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1485147" name="Grafik 194148514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643311" y="290"/>
                            <a:ext cx="1398990" cy="294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258997" name="Grafik 34725899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380026"/>
                            <a:ext cx="1565645" cy="2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510493" name="Grafik 49951049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062287" y="803901"/>
                            <a:ext cx="1813280" cy="2770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4294415" name="Grafik 213429441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194540" y="136148"/>
                            <a:ext cx="905850" cy="60136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2D97FA" id="Zeichenbereich 8" o:spid="_x0000_s1026" editas="canvas" style="width:6in;height:103.45pt;mso-position-horizontal-relative:char;mso-position-vertical-relative:line" coordsize="54864,13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O+sVgMAAAcTAAAOAAAAZHJzL2Uyb0RvYy54bWzsmF9v2yAQwN8n7TtY&#10;fm8NBv/BalJNrVpNqrZq2j4AIThBtY0FJGm//Q7/SVL3odOUl6h9iAMcPo7jB3fm6vq5roKtNFbp&#10;ZhbiSxQGshF6qZrVLPzz++4iDwPreLPklW7kLHyRNryef/1ytWsLGeu1rpbSBKCkscWunYVr59oi&#10;iqxYy5rbS93KBoSlNjV3UDWraGn4DrTXVRQjlEY7bZat0UJaC623vTCcd/rLUgr3syytdEE1C8E2&#10;1z1N91z4ZzS/4sXK8HatxGAG/w8raq4aGHSv6pY7HmyMeqOqVsJoq0t3KXQd6bJUQnZzgNlgNJnN&#10;DW+23HaTEeCd0UAonVDvYuXttrpSyztVVb7SGutuKhNsOXhtt1ZOej9Fr3pFYEXh3/X/O1hHCV1a&#10;JQr4DY6E0hs7319QeMttjAwHJfU/6ai5edq0F+DTlju1UJVyLx0f4DxvVLN9VOLR9BXxY/toArUE&#10;XrOUxiRhCChteA183hteqqfgSDBMy7/UqwD/KPGgxZMNGn2z5s1KfrMtkAb6Oj/5AQ/dI199Nf6i&#10;Uu3oal8eZgpUvk9/T8ytFptaNq7fAkZWMGnd2LVqbRiYQtYLCbMz35edQbBuzkgn1n5tS1jjX2Ds&#10;sKCjoLPyYJi32bbeYbx4Lk3t/2Ho4HkW0izGCLbSyyxkSb9/5LMLBIhYgvM0CQMBsjhPMO7kwM2o&#10;woN1L3Ud+AIYCHbAAvGCbx/sYNHYBXg7GNEVoXqGhKGUoSzNKZ0SdhCcNWFxj8ApCUsYSXrAYkbJ&#10;FDKc5SihIPeUpVmSQrmH+eNSRjFiGLwyYWzffNaEkdMThkkSJxQOfX+IZQiRyUGGSUpSinvGCMoY&#10;Zh+eMcwopnCo02xC2ZHgrDmjp+cMICIEA0c+ILIh2xyjJSYsZ9DYh0vwLko/PGQEsosEvDJl7NB+&#10;1ogNx8wpgyXJIRsb8jGSIxR3EPFiT1mSQogckzKGU/IZLimDTBVRRiYn2aH9rCkbCDgpZSiN4xx2&#10;JRxkOSIMDR8We8pyTOJ8PMuyDMWfATPGhEICS+Er6PXH5ZHgrDnLTh8wY0gmuuQeOIMkDBKOfoyR&#10;M4aS3H8bdLk/8mnayUNmd7EBlxrdhcdwM+Svc47rUD6+v5r/BQAA//8DAFBLAwQKAAAAAAAAACEA&#10;ZXvXRiYCAAAmAgAAFAAAAGRycy9tZWRpYS9pbWFnZTEucG5niVBORw0KGgoAAAANSUhEUgAAAGQA&#10;AAAeCAMAAADthUvBAAAAAXNSR0IArs4c6QAAAARnQU1BAACxjwv8YQUAAABXUExURf////awuOYo&#10;PeIAGuUbMuQTK+YcNO9wfvOZo/KPmucsQfzk5uYmPOtNX/nIzetQYfars/3o6+YlPOlCVexfb+cw&#10;RepDVu1gcPzf4uUgNv705elAUwAAAEohRCQAAAAddFJOU///////////////////////////////&#10;//////8AWYbnagAAAAlwSFlzAAAOxAAADsQBlSsOGwAAAS9JREFUSEvtlGGLwyAMhlNEqoz2rh6b&#10;s///h96bmEF7uoKj7r7sgUIU9dE0Su9hSKYrIrHa6IVINO7GR9LEP0pstd5GHjtKJO0NRceOqsQ6&#10;V7F4HhfIG7Pg21F07KlKknNfGm7IK/mlr2R+BESzmXgiskQDkXQcUEpsSDfnYkp/MxYxMr8/qzeJ&#10;BQNm0oqO1pPgfyjfxX/BjmXwXdeMLOEY1iMOJK72bN5453njeSZFhA/rEwqJsdcg6brWn80JKeON&#10;E44wsYSrt/UkTPXH8+ogUDAXbyKKDBdHJc0nAcG5ScMNs4ybB0nXCGXgQhDJKyVcv4y4jYCX87Sg&#10;sogCDCLxUmNP4XmFxKSgwTnUJSfzkTTxPknJJZdwumu7C+vC17uvg7FwrBp3Y/np7zgVol8XvCJz&#10;OKDesgAAAABJRU5ErkJgglBLAwQKAAAAAAAAACEAtPv3EeYEAADmBAAAFAAAAGRycy9tZWRpYS9p&#10;bWFnZTIucG5niVBORw0KGgoAAAANSUhEUgAAALsAAABHCAMAAABoHsY6AAAAAXNSR0IArs4c6QAA&#10;AARnQU1BAACxjwv8YQUAAABUUExURf///+tqCu18J/3w5vvfy/nOrv3v5e6DNPvfyvGYVvSrdfa9&#10;k/7y6fGYVfzn1/3s4P3t4e18KPCPR/7z4/3v5Pzo2e1wCfCKA+17JvnRs+6ALwAAAAlMRyAAAAAc&#10;dFJOU////////////////////////////////////wAXsuLXAAAACXBIWXMAAA7EAAAOxAGVKw4b&#10;AAAD80lEQVRoQ+2a0Y6bMBREHQW0EpAi5WFL+f8P7cy9YzBZNonYGpMqp1qIwR4OxhAgDa/N6Zah&#10;05owaMnhkN9X90n+sOp33E8Dl3fHVb/nzp4/svpd99NQHVn9vvvBkfp/4l53nA6hskI1hAs/TFxu&#10;d/Nm/cdN+RmQiWZpy7WQjxDqU6MCkXoidLGrYuuL+pbTlEfu42Z3FYy1kBq92aU+Uk+FAveta3rM&#10;VkQy9fvNltZCqvqmL6WeCrHOGMYas6bzUHxN9VyFii2rosyRFeoQRizBdFoY69vIAyxyf0OzqDaX&#10;PRO7bC2RGOA3hRJvgWnAnw1lBwsMFUmL1fiD9wn+TOyxGy2KloqqVsbOuAQW8Bzp0azqrN87rSeT&#10;O+NYLWnLsjKxGba0kw2LYiixYLR4pt+5parB2Tpy+CDUh0loGs4xiWXbLudccmE34cRO6nOa9Luq&#10;aZ3KMdP7nR1laC2x849XDLo/Gu/YHIYM6jX0QRyPH2h5QJgYy64nOR4mZif1uWB29/nc9uplZaIZ&#10;9FnRiK1ADH6q30+1W9Y1Z0jkcCG29IrtaTisuTd0j+vJrbuyprLcvd9Z0fjq3jzn3lQVqzQdZ5bo&#10;twbzmNGtQup+1aFN6husw4aqNrf1csz0fsd0sZbYYBxxmJ4aM7iB5Ck+BiYwrkPnXNGa5xmrevmy&#10;cLeFOFfn+q7BNj1Wp9WsrcrKlLidn1UVR5Sh4Of63WpzxiDrCl6fqIJZvEayvHDXpWxRH/BOOun3&#10;uW0seyaaWUteI7k3+IjR6fR+VaV769dqB1UNFV8Kqb/dd0bqb/edkfrbfWek/nP36y8lzfT+FfqJ&#10;63NWbCs/QTlLKD+cVciGC/wA5SxBzw+5ez2Xe+iv+dWzueNfdmSwHeWUQAbbUU4JZPAQ3livopwS&#10;yOAhvLFeRTklkMFDDu5ub33aKyYYH5zZ41H60odfObh+pI/UR3FHoQln6J7xKAbvGgtqivLVBD9j&#10;XXxFNKGcEsiAsHv5XO7P8MAe43WOcl/wmOnPknZAhHJKIANCI3vudXdbOz33+jiaXxFN+IIiyIAs&#10;3OkH1/i+IT7etxg2S5RTAhmQ1L2ho40ZXV/kbi98FiinBDIgC3dcU0a+auL5aS993P10tldEyReV&#10;ckogA7IYM7w06mLjL32gawOId+U6FgZDCiGD7SinBDLYjnJKIIPtKKcEMtiOckogg+0opwQy2I5y&#10;SiCD7SinBDLYjnJKIIPtKKcEMtjODu8yvkMG27lUStofGfxzfmueA6lnc8+J1N/uOyP1t/vOSP3t&#10;vjNST//XyMsg9fDnBeWlvkL/aRU+s/9Ml4PzPr8w5mGfXxgzscsvjG9ekBD+AtQ7POeFSnG8AAAA&#10;AElFTkSuQmCCUEsDBAoAAAAAAAAAIQB7g96JbwcAAG8HAAAUAAAAZHJzL21lZGlhL2ltYWdlMy5w&#10;bmeJUE5HDQoaCgAAAA1JSERSAAAA2QAAADEIAwAAAGB3/KsAAAABc1JHQgCuzhzpAAAABGdBTUEA&#10;ALGPC/xhBQAAAWtQTFRF/////vbp+MR09a9B9a4/9rZR/evP9a9A+tKT3wHX9KMl8pQA9Kgx//jv&#10;/ezS8psR+MJv/erM/OS/9Kgw/e3V85wV9Kky//nx86Ii/e/a/OS++tae/OK785kM9a4+9rRN9rRM&#10;9aky+Mh9+9/6+c/485wT+c+O+dSZ+MJs/OfG5S/e4RDZ50Dh7W/oE0WT86Ae/e/95z/h/e/Z+92u&#10;971itJpvAAAAJyEYpItlcmFGNi4h97xh9a/z+tKU/vPj+tehGRUPg29Q+c6L58WO+9qo975l//v2&#10;9as3/vft/OK5+cyG+MV2xah5+M6L979o/OG4/ObEk31aRToq8p0W/OK6VEgzDAoH+tmk9rVQ86Ad&#10;+cqB73/rKFSVV3iZ+Ml/9Kk04A/Z9vCm9Kcu/OO985/w/vTk6U/j5jjg7nfq86Ef++P78pkN+MRz&#10;+tn56VHk+MT285wU+MJt8poP+tii8pQB8pkO/evQ/ObWAAAAjUKKGQAAAHl0Uk5T////////////&#10;////////////////////////////////////////////////////////////////////////////&#10;////////////////////////////////////////////////////////////////////////AKVU&#10;iuwAAAAJcEhZcwAADsQAAA7EAZUrDhsAAAUISURBVGhD7ZrPa9tIFMcHmYBaHYwu8jqTQ8xm0SZk&#10;N7lYjs2KekECYdeHBGoWtoFt2UMvpafSf3+/780b/bY3dmyDQz62pKfRRJ2vv+/NyEnVK8dIb97p&#10;dAa194lcJPzzwfmgc7BNqzfPhwf+i9fGoMcXQV9aDsWvu1Lmyw3rvGVZuN6ufH/sTNmp3LDBgIUd&#10;2jHPm+9dmfcWCdnvyskhGHB6pPtXhlpblap74YZS5FSfHkCZFzzJse7gfHsGchMwVz9f0IgOoexJ&#10;dGeJfgap3MbzfHVFg7r+jccm/L4W6dRkJ8pOdLw1eqb1T3Kfrro1o2J9FpGwAunUpKmsT01EIg1M&#10;9axGGusQDCNmeqdxGo11PJpQRBRREx1bZan6w4zq2hwMImEF0qkJSagqi5PkLEmSrKbsTII2UjPC&#10;YTQZg2k0DmMNZXoyis2VPGpFB3KfmZI03I8yQ7zJMmaUwTOo0XoxndIh1to6FevJGs/C0HqWmDLb&#10;q7JUKfoggwQL2hlF7GCiVDbjaO4jnCNgTnh8MZS5pGiyRPFEH+DUBGd3y2j6fjLSuWmLlFnIKbCe&#10;nSmRtJ86I4KeOqFjX8WOcY/0+CpxIA7RXPkLx1cz6gOMZ6SM5oMxW0c78uzP6GF4P6Uol8YLSVdO&#10;iELZ3j3zVUyHWDnYO3SCOkvFN1Rcj1O136M9yOvMALdImcs5uBzhZBiVPAt5lpcMZg6XjYm65KOv&#10;HIIemaEqUX+hLUCUqktqv1SyEuV1xjPIKPrgutazYXRPOpcP5TqDaWXLcs/m6m8zqlZlHx8fP9aj&#10;DZUtVGYCuwDAIejpK25E5Eg7WwqKOiMV+iEaWs/ce8TQiTqbcSdmgX9DQsYqC5T6h0fVWmePnz49&#10;1qPNlHWUujFRXxSCmjKMrURpbkSduXzE5iIbSZk2eVky7SaQwGCzEYX2L4+q1bNnKwsym2TQYj9N&#10;qrNEdRAEiJza6sbKYmQeVZhrjuQfnEI2umhaTlxdsmlRsSz3zOtm6ts1bNsmG6++MLndTWWX+ZTn&#10;hfAH46Y9tpT1vKOzTH1G6FvhxjOTjTDtIXrPysgzd4kN+tauZ7kyrysFIKNjRMIKpBO4pR+UxzNA&#10;ZxVlIRYwPITgMSQk086cxS3NHKTnsjTrZzTrW+dMndH4zQwyghg7N97RrL9EU9WmCnk2ghQr5XbK&#10;vtAPfpGTFmUYuoB5I8BDlvIpCUkPXcscjjAvqgzSDblnzGi8gHXk2Qg5qO9GUTTmOluprfDMUP1t&#10;gUhYgXQivir1VUJAEmozyHqozuqIMpoXDUhJKjjaaE+4T8pGQ/U7tUhYgXQirpV9hiE2UOZkNLOE&#10;dqovIXMjfyOhyRFC+CAvOZhObZSzkaj+HsQoWIV0Yi4uJCA2UBbcZqET3rY8KXfMAGEamYUN6YiD&#10;KJKX6dOKLDI5W3r25qq8Dm6gjIu7l9RTB+QPFEYXFxQOZV2VSb9G8Z1acBrKHvP1q8C0Sacmmyhb&#10;Q4c4p5dQCnPQ1kbzo2p4Vl6aLdImnZrsSNluaXj2YpQ1PCs/dFikTTo1OQ7P1iCdmhyHZwaeMoqd&#10;QTo1OSLPuLCKnSCdmhyRZy9BWbtnPGUUO0E6NTkiz9qRTk2OyLN2pFOTV88OStWzLTkCz7bk1bOD&#10;8urZWkhZn/7PTmDfn+27+N70vWj833d+n2e8F7tStop3Isz7IQ0vB5GW/333xfCDpX1/eY4RkHas&#10;wpT6D7kk0LkmtwG9AAAAAElFTkSuQmCCUEsDBAoAAAAAAAAAIQDxuLwQOwQAADsEAAAUAAAAZHJz&#10;L21lZGlhL2ltYWdlNC5wbmeJUE5HDQoaCgAAAA1JSERSAAAAsAAAACUIAwAAANXCk5wAAAABc1JH&#10;QgCuzhzpAAAABGdBTUEAALGPC/xhBQAAAIRQTFRF/////vLf+Ml/+dCQ/vbv//nx+cqA/OXC/OS/&#10;8pQA97te//ry9Kgw+cuE97xh9Kky+cyH+92u+MV2/e/Z/vPj+cyG/vft+teh9as3/OK5//v2+tKU&#10;/ObE9rVQ/evP975l/e7X9rZR+96w+Ml+8pkN9Kcv/ObD/evQ8pkO9KYr//jvAAAA5k5/MwAAACx0&#10;Uk5T/////////////////////////////////////////////////////////wDH1gmMAAAACXBI&#10;WXMAAA7EAAAOxAGVKw4bAAADCElEQVRYR+2YW2+jMBCFx5Ef1qpWwd4Hgm1CuhLS5v//wT1nbHJp&#10;UlJp0y1IPQkw+DYf47FJK6uTCc2dTysvtR66KP/qz15k7+7qtcKKvBxr0RIURH5U861ea4wXxeua&#10;94GnGC+KdxbYDYjxsuL7AJhZsTDeB8BuWBrvI+Dlaf3AXkK1nDNydXspY6rxVtgnKdvwRnw5is7W&#10;pbxUA13v+7rSJwAbD1lJuPnfwDPavw+sWEc7cXwc+EOaA952mFq/hRXMNMnJiuQdIwzLKkGfUcl4&#10;qiqwMxYn2nrv8QtgS6vHb4HrbnCIMTuMyQjjELSTBr7NMKCmDHfSDPBoYzt4geOd5BCygLiDhS5b&#10;ZItN+CEChyMeJXjpaq8KnPTCE48sPnhDy5raeFcGaPksHm7yBGybZnB4PvgxGDm/mfEZ4FatBlBe&#10;eljwB3IWxeBMREicIDFy5F5dmkB10WnDCXjgFU1ocZ6YT3vhAHaPYi1CYhRgfXKGCY+JeOi8XGgG&#10;WCfVuWjQaK/5cFOZ4dnaALWIleq06Ehcgb3C7WBtEVfmGLvphWOygJlcgNWTYpeajwODlOJ+gISS&#10;rPmmRdBBK1lXAnrKtSmHdSpp48ilG+8SWirz1L6OeQZW91pbak4Ni2aAbQE+HHDqE5ZddwuMulP2&#10;Fk3Aeq3HBbAbUxc54bXZM4HPKaEasSsnrRyRW/oYetZ0O+secEnw/uS6wzBl2M4+EThhbXEOE5bf&#10;CAtx6jUziV2B4ZXepxUK3aZEh+wtKeldiExRDpDLojNPAM5cND7pthbaiABir9lgWcFrJ21IEdTn&#10;CPcxJlROccaia7u2M9xAHFciD3bDOvCYHDROHBPbGves4QnARfA35ijxN4O7+SUStWOLooyiM7Db&#10;sVnHZlTZ1qJtWcBn1Oiim93Q9cDGHKC8OED3r8BL1zfwZ+sb+LO1RuD6JluJACyv1V6FCCye/xbc&#10;hM31909t4o43VV/z/RnwwevmPem7jLyxFnyxHmHESny0cSHEDxUPyAr8+bseIbSrie5iJfIX36LT&#10;jxPHj8kAAAAASUVORK5CYIJQSwMECgAAAAAAAAAhADAkG7qfBwAAnwcAABQAAABkcnMvbWVkaWEv&#10;aW1hZ2U1LnBuZ4lQTkcNChoKAAAADUlIRFIAAADMAAAAJggDAAAAvyOEJAAAAAFzUkdCAK7OHOkA&#10;AAAEZ0FNQQAAsY8L/GEFAAABZVBMVEX////62cHragrscxr85tb4zKvrbxMAWpT969Dscxn849H4&#10;yabwkUvyomfufy3rbhHrcBT85dP4x6P859f+8+r74s/schjugjLf6vKArcqwzN7A1uUmc6RpnsBy&#10;pMQweaj0r3uPttAAWZQTZpyZvdTuhjj50LL1tIT74M0/gq5NjLT1tYX+9O797+T4yKX2uIv3wJj6&#10;1rxGV2EPExUAAAAqNDp5lqiEo7eOsMUzP0cHCQoYHiFviZpzpMTwj0f97eH2vpT63cbvij/zpWv8&#10;6drxmVfuhDa/1eQ9S1VacH1lfYz50LHxlVGvy90hKS7yomb749H++vbxmll/rMn0q3X749D+9vDx&#10;mlj4x6L97OBQY2/+9u/tfCjv9PgPY5r61rvxmFYveKf50bPyoWSfwddvocL62sLxmFX/+vbzqXH4&#10;za3628Q5f6xWkrh8qsgKYJgdbaD62cDyoWXugzPynV7/+vIAAABO1mfsAAAAd3RSTlP/////////&#10;////////////////////////////////////////////////////////////////////////////&#10;////////////////////////////////////////////////////////////////////////AKmf&#10;pGUAAAAJcEhZcwAADsQAAA7EAZUrDhsAAAVASURBVFhH3ZjfS+NKFMcPuYb6cLE+XlAX2htw9hKI&#10;tFPFtopoCXZBn/LQLIpQAnlxdSvk/9/vmTlJk/666y7tdvejtmcmSfd85ztnZrr0Z6GcRezHchm4&#10;0rdW6tT8aYgm8mkz1EXN7ma0rFdMoWYzWtYsxnGMmg1pWbuY+u5GtFzfXO/V1y7GqauRROvETAB/&#10;d91inLq8r5MH+ufl7uCAjJjXZvPw6OXDh3f9Hh3iMWa1mE0QUcOmYnh9Tbz3kiSH9uF5MaGrJsyx&#10;tNeNomebiuW/94vxvCNrzbyYgKcwI23Gj+2bXQ8COjHNMtGPGly38yvn9aPk57W6WndOOTrtaH1/&#10;UY0a51p3+xwxF/bheTF1Gl0DP5A2oyjE6xuRETWhlN8qxFbu+wnpwGYi5M7c6lZ/2NZnyFS3P33q&#10;ac65iLxudwhluZoj++yCmiEjQ5XFnJg+l1xjV+zza5WdXQneyyXd2UwsuTMX+hbFcKbPPe9cNxJE&#10;aE+jIXQkSbdnb/ZeajV+eIGYOLhWbp3epMlcmvml4oi4kugJLilMRIV7IoqwG/G0xC0nWGZVYVvs&#10;uj75QYhbFZwNJz5lHFRI6cWoyBFn+mbUk17H8/Q5d/XaSSnqdJOkkbTYOGa5MwFFI+RaWZYznkUo&#10;FdYRwaZLioPIzWBURFkQ3ESxH6WwbhIFcTEJFW4K4sx/iuCp4zzRSXSVzbqaVhazZq2oGaahO55x&#10;wkPi1hOOPHgCWYlVjGBpzTjOiEZxticNyxPSDujGUcjFRQFdmYxdiiDGfEC8w3mxf2HxiTFdOriT&#10;m7yCZBy4PvrKzNRMrbKacVX09WcOW/p0GiW6A2Ma0gFnlk4zTtt/kFAIMOtYkIv8prWOKWZ8Ajvo&#10;xPhHIM7XwV12wV7nkvIzd37hcPbpUbY8plZx5hYlg+FnPyChP40S3WskxSU4s1zMG8Wkqpt/iEH3&#10;ceclXTlm/J3IdVEgLCbiZoyvRaZyGO4ALFCus3FvPk4tT3N6JtOiqYEvJj1Dx9RIX7fYrFt9No28&#10;3Jmh9XG5M1ztexn+9TK+SqEDc0VFvDSEqOV4gmlWFzEDJD42C/gUVlAS4zjHY+iZVRMSYQM32bCY&#10;wplGx477gpqRdaxUM0vF7Lj1+C2c+UfHvi0T5ZvlWZkUR3jFcsHXBwN2pryc44PQJ2KMScyx9bVM&#10;SnR39PzxuVZx5qydD/v8agbTzGrGHhmWO0PBhOg6rh5nIlImn4AUf88emEVpgERzZ5B4avbU0GcN&#10;DPfJ9cEO+scI7CJRJc3M5GQphTPJvR5KhN2F/WmVI+wz2HLass+scIaOcQB4iE2OU+RGTAqebQq1&#10;HgxKNaOy4xTTX0WBX/hTcoZ1DWjMV/821yrs37iTCZ9qIEZWs8+617rFDxSddc2+30DOeYQNSA/7&#10;HW1OO2CpMzdmmIC0hdgmjfMZz7YQ5vluSpO8ZlDdGPLgkWhQjELZGYShQsXwPrsYEWOdSXAIM2Ds&#10;Ez6RdXhCJaf3EpmzWTs/zSx3RkwnnhQbZF/EfEkw8JxgDtZgbkqneWPsNWms2md+CRVnDA0Py6/E&#10;85Surdpnfgm5M8/TwRc7voMvLGULnWkeSYIY+RW+VLjYmq/NQu5Mrfn16yH/ALzY2ATyW+qWt38x&#10;x7azZkxWQunQtgp+ajtrpizm+zBattQZSSzndaY9xfhmHwDc2D5nLJxbzgI10iU3M9wkysx/LM1T&#10;fDtLpeN/GPPv3I9a/TeFv4avj0f5foZD7Y+D4419Wfa3MYyalOR485uT/fWTvmwVj+GfowXeyPtv&#10;AdE3ffsuKcdTIOgAAAAASUVORK5CYIJQSwMECgAAAAAAAAAhAJOF+AGOBQAAjgUAABQAAABkcnMv&#10;bWVkaWEvaW1hZ2U2LnBuZ4lQTkcNChoKAAAADUlIRFIAAADYAAAAIQgDAAAAjGOVDgAAAAFzUkdC&#10;AK7OHOkAAAAEZ0FNQQAAsY8L/GEFAAAAvVBMVEX///+PpALY8vVmyteM1+GZ3OXM7vKJpg+crh/F&#10;0H3S25rJ04aouDuY2+QzuMp3qTTO15CXqxVlydegsiju8dnb4q+nuDnDzneLkGYAAAAKCgexv07g&#10;5rrK1Ifz9ePQ2ZXl6sRHSjN8gVrDy49UVz0VFQ8hIhj3+e37/PaywVHq7s/W3aKmrXrM1Yq7x2S7&#10;yGaYqxVLwNBuc1Cbrh2/6e61vYXF0Hyl4Oihsyzl9vmDphw6PCpgZEbO15EAAACozO3DAAAAP3RS&#10;TlP/////////////////////////////////////////////////////////////////////////&#10;/////////wCOJnwXAAAACXBIWXMAAA7EAAAOxAGVKw4bAAAED0lEQVRYR+2YYW/TMBCGL4JOKKlA&#10;YnZMWBR1rBAvW5oxMeiA//+7uPd8cdquLd1WEEV9P3hn17Hv8d05AVIl/5kU6wh2MFKsI9jBSLH+&#10;R7D7Fy9Ho5MT7T9Vr1y6q9pcn/mjIhq9Fr3RgSdKnd5NN/rQnxTR232AvVKXd9PfCBlR4FoGq7Tw&#10;iKyOLCi3Tq1Bp+oy611RqLVRY31qsyqjRpI4csmKG7HrSrStJ6paGRi0Hqy11hpquH3IIDutaiFi&#10;50XxQc1NutSnNsvsBibTWjKuNZSGoV7rwSBLnVorWgc2RCwrph8/qb1JjwJbo2UwX8P0Hu2gbWDi&#10;v+U4eyw0boJhkaHcnei4aIjYbfFuWlxrR9R2rMuu1W6a2piKvFbViptIp+YMY85T3cFja1KizMqL&#10;SNocW1suUDzR+TqHJ+W4Fi/CvEG/AyvJdm2DOPvqq7NUJmNLnKA5+bZDN2iI2KfCXhfn2gmSGTfa&#10;gXqwhhcvpY55pa71nn9IqelSL2Bk2pZhMFNaw9MtNQLWkckTVxnXr2UeCebFdTK8EhxseEOHHG08&#10;rjZLum6M2HUxBVymXZGkdKcdSFPxUmIlhyXWqTiN7GK38QMuhAEslX7JG1N5Ca7FjJ08rLHPW8GC&#10;eIGcKr2mpca8caxUHGLFiEka3ha32g3i99ZiwFJJOWQDjiXnNSylWK7yvLg46AUsnB36aJsYEyor&#10;P4cRwSYxd3oRfdkOdpbZssYBogoMMlzAkN6QgsWIFe+5uSuWrw+ev/hh0teYeipgKg6L7BpSEdbQ&#10;DuHBzDgNSlfjJXO+bQPj+q2btMYCecr1wEYAWz6hPmL8Egtauj7S01yNIAXTshCwkAzYbyewjuQq&#10;7IdMFf4uCPD3X0aj0XcdiBIwTnbEHJkhKnkwgMnCUX3EfhTTn6zzleujXaq5vsYsISdDKmZhiBe/&#10;wB+c5CIYziAE+IJmOIpQBBEsMkcBTKT9QQLmZEfHgQoWDlTAQJgkV9KyNGJ9DmZFcSHGemmNdeIc&#10;XBzLlZEDR84QG0Ywju8c/oV8K2ku173B+BqgXoq1CWxMVeb4VWaSec0Fzi95+DNxydhz11KfAhqx&#10;W/3osNNtXx/xPTbhFweXF7tZUuOyCmfnYEnKB7AZ1Rn/AtvU2JLp8MQMezeUySHJuSxLsTaBJViz&#10;cTimruHbo0QtcKnxpcJtXcrdxNKIve8/E+/kEtmkHoz3oMqFuBmGkfBjR4tQBLAkq6m2V7Dn/E1Q&#10;XbEhT5SMOKvEfBzYo6QRuwp/fqelT6p58G3fUqzngg1fHrtIr0BXz7jVe3DfUqzngj3pH5pzMim/&#10;4x+m0T6kWM8Gu9n9vwayvjCTGX9XVzZ29yrFejbYPyfFOoIdjBTrCHYwUqyjDkVEvwAmA36qO33+&#10;XgAAAABJRU5ErkJgglBLAwQKAAAAAAAAACEA0atK01QGAABUBgAAFAAAAGRycy9tZWRpYS9pbWFn&#10;ZTcucG5niVBORw0KGgoAAAANSUhEUgAAAHcAAABPCAMAAADmzqp4AAAAAXNSR0IArs4c6QAAAARn&#10;QU1BAACxjwv8YQUAAAFTUExURf////3v5Pa+lfW0hPzk0vnRtPjHovveyOtuEetqCuxzGvvj0PjH&#10;o6aHUlWppmGlmoOWdY+Rar1+OsyWX/GbW/zm1vzj0fjMq1SqpjO4ylWwsfCORtR0I2GtqZqMX/jI&#10;pOLg1Mnd2MfRxLrDrpO3qJKumreylPW1hVWwsJO3qWygjtbf1Umusj60wO6AL/WygfOnb+xvE99v&#10;FmKwrvStePfDnfCRSrx9OpOyoPGXVPa4i/769vOla/fAmPvj0fGZV/zp2vnQsfjIpf707vSve/rd&#10;xu+KP5S4qvrWvJS5q5O1pfa+k3qvpPWzgj6zvz60v++GOHiag7vKu0qxtfHw6VaurvDt5ch5LqLA&#10;tOXy8T61wYaypGCkmu16JPOpcvSqc/GYVe+LQf/69vfGofKiZvjNrPKdXvrZwfjLqu+LQO17JvSr&#10;dOxyF+6DM/727/717gAAAMZpq1MAAABxdFJOU///////////////////////////////////////&#10;////////////////////////////////////////////////////////////////////////////&#10;//////////////////////////////////8AKUzAZQAAAAlwSFlzAAAOxAAADsQBlSsOGwAABA1J&#10;REFUaEPtmV1r20gUhg9DHXkuWghLmA14Q0rpXiyhhjBNQFggGAwKlJQW4b1YB2QCuor9/y/3PTMT&#10;W7Y+Euyplm79OMjSWMzjM1+a4xCZJI7Hu38pbVC7Hx7+p4gi2cTwjZdC64sC8HY+n5+ent7e/kZU&#10;+LIdhi7iNyG18urc845o4ct2eXLikNprb+30ymForbzw1vPzPzq88ikKq5W/w3j5/vuHu49/dnnl&#10;k/YnYeBmvrKdx3R4A/MW3n+8tU/vnJvZW/v0Yhbdeylo9D7oydCfhgPhYv480+jVKgneDrfwfvRS&#10;0OxNkuZ1bExjHFeEQ0yllAlWl+gGV6lKDBmedyrVKa2iJU63YO9mWLV5Vcv6SZmUJbFyALmiTMeG&#10;IE7NKtERJSgzpLSqr/vsvfNS0BYvB9FAatjGC4rJZGEXluUKjtQu9JTyp4Lv4ybZ4gXvgwYiUTHe&#10;yvrgOkH9UZRGcAooFN9t4EhhdEdF3MSq5uVx9cVLwa5XnyRJIh4Fo+qNUUJn1MDY6hG4o+rl9m/0&#10;3nfOo8lnoIR71QYHmjcqqNRURFaxvqEaL585+xbfEPB3b617h4uiKGIhNN4++bIqEQmSCxzQtYpi&#10;X/qaeLmDr3KvbRlXj48t41kKQudKY3gcFTyO5NKcSXn2crz2sX816/aKlvEsl0QDrhbjWsqMIp5H&#10;mNOviFf+jR4+v79zITd7Rdv8RaiEx6NgORCGKOXH5cbrjE1e+0RivmL9aPROHsWDPw3KBUcM2vY5&#10;w0Vj8eFc88PwhX3Oj2F08df83X/gtSyO3l74P3lHk/FY118T/zFWV835YGgv1tFmPvsbsFthQnvX&#10;z+QaTlz4q9DezNfbAG+KnrV9erFVWWt79dLUv4PQ3krVnfQab4Wfxat5u9HB0dvMtpfiLKdZWc4o&#10;51kuFbad7qxAhTm2y5oEhuwUiZlcqpzybGdvv994ptVUY4dMArkk4hogAYrtzzo3lAt9hjMNKW7J&#10;cfOMTvxZhYGv9yV2vTggJeD1HTYztYWXHAZvbPMpvFym8K1i2+J6kzNY9oyXt8Uuo/M7ZMC7Ypr5&#10;C+fhXp4RJ4Oav1WFPeNlmdvxu2U8VpnhbMReMW5c8THyNdgd+5o94+Xq3V6fv4IgMlNl4617OQWv&#10;EyLeki5ti8O7slFledW7yUIrhIj3uS+R77lxZdKK1+VI5bolHHvGy5X4eAd4WppYqxXHe0NprKc0&#10;qXiRoSnMI/uFNhweL0759/5U27S+uERfQ1bxLgcrTOadxHG/eA9nv3gP5xhvM8d4D6M9X9gmtLc1&#10;P9ohtFeO9LgbHeuTH+B9Dcd8vx+O3n44evvhF/S24e+QI+wZ+yS6ttpPPWsh5n8OjvxFn5xdy4fe&#10;o2Wiju7/OSH6FwSVqiaLnZ+iAAAAAElFTkSuQmCCUEsDBBQABgAIAAAAIQAlBTNJ2wAAAAUBAAAP&#10;AAAAZHJzL2Rvd25yZXYueG1sTI9BS8NAEIXvgv9hGcFLsRtLCTVmU1QQvAgapV6n2TEJZmdDdpMm&#10;/97Ri14ePN7w3jf5fnadmmgIrWcD1+sEFHHlbcu1gfe3x6sdqBCRLXaeycBCAfbF+VmOmfUnfqWp&#10;jLWSEg4ZGmhi7DOtQ9WQw7D2PbFkn35wGMUOtbYDnqTcdXqTJKl22LIsNNjTQ0PVVzk6A89utaKX&#10;NH2axgN+HO63S72UpTGXF/PdLahIc/w7hh98QYdCmI5+ZBtUZ0Aeib8q2S7dij0a2CTpDegi1//p&#10;i28AAAD//wMAUEsDBBQABgAIAAAAIQC4d/Cl5gAAADkEAAAZAAAAZHJzL19yZWxzL2Uyb0RvYy54&#10;bWwucmVsc7zTz2oDIRAG8Hsh7yBzz7q7STalxM2lFHIN6QOIzrrS9Q9qS/P2FUqggWBvHp1hvu93&#10;8XD8Ngv5whC1swy6pgWCVjiprWLwfnlbPwOJiVvJF2eRwRUjHMfV0+GMC0/5KM7aR5JTbGQwp+Rf&#10;KI1iRsNj4zzavJlcMDzlZ1DUc/HBFdK+bQca/mbAeJdJTpJBOMkNkMvV5+b/s900aYGvTnwatOlB&#10;BdUmd+dAHhQmBgal5r/DTeOtAvrYsK9j2JcMfR1DXzJ0dQxdyTDUMQwlw66OYVcybOsYtjcDvfvw&#10;4w8AAAD//wMAUEsBAi0AFAAGAAgAAAAhALGCZ7YKAQAAEwIAABMAAAAAAAAAAAAAAAAAAAAAAFtD&#10;b250ZW50X1R5cGVzXS54bWxQSwECLQAUAAYACAAAACEAOP0h/9YAAACUAQAACwAAAAAAAAAAAAAA&#10;AAA7AQAAX3JlbHMvLnJlbHNQSwECLQAUAAYACAAAACEAszjvrFYDAAAHEwAADgAAAAAAAAAAAAAA&#10;AAA6AgAAZHJzL2Uyb0RvYy54bWxQSwECLQAKAAAAAAAAACEAZXvXRiYCAAAmAgAAFAAAAAAAAAAA&#10;AAAAAAC8BQAAZHJzL21lZGlhL2ltYWdlMS5wbmdQSwECLQAKAAAAAAAAACEAtPv3EeYEAADmBAAA&#10;FAAAAAAAAAAAAAAAAAAUCAAAZHJzL21lZGlhL2ltYWdlMi5wbmdQSwECLQAKAAAAAAAAACEAe4Pe&#10;iW8HAABvBwAAFAAAAAAAAAAAAAAAAAAsDQAAZHJzL21lZGlhL2ltYWdlMy5wbmdQSwECLQAKAAAA&#10;AAAAACEA8bi8EDsEAAA7BAAAFAAAAAAAAAAAAAAAAADNFAAAZHJzL21lZGlhL2ltYWdlNC5wbmdQ&#10;SwECLQAKAAAAAAAAACEAMCQbup8HAACfBwAAFAAAAAAAAAAAAAAAAAA6GQAAZHJzL21lZGlhL2lt&#10;YWdlNS5wbmdQSwECLQAKAAAAAAAAACEAk4X4AY4FAACOBQAAFAAAAAAAAAAAAAAAAAALIQAAZHJz&#10;L21lZGlhL2ltYWdlNi5wbmdQSwECLQAKAAAAAAAAACEA0atK01QGAABUBgAAFAAAAAAAAAAAAAAA&#10;AADLJgAAZHJzL21lZGlhL2ltYWdlNy5wbmdQSwECLQAUAAYACAAAACEAJQUzSdsAAAAFAQAADwAA&#10;AAAAAAAAAAAAAABRLQAAZHJzL2Rvd25yZXYueG1sUEsBAi0AFAAGAAgAAAAhALh38KXmAAAAOQQA&#10;ABkAAAAAAAAAAAAAAAAAWS4AAGRycy9fcmVscy9lMm9Eb2MueG1sLnJlbHNQSwUGAAAAAAwADAAI&#10;AwAAdi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13138;visibility:visible;mso-wrap-style:square" filled="t">
                  <v:fill o:detectmouseclick="t"/>
                  <v:path o:connecttype="none"/>
                </v:shape>
                <v:shape id="Grafik 1764235908" o:spid="_x0000_s1028" type="#_x0000_t75" style="position:absolute;left:4721;width:9518;height:2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kvywAAAOMAAAAPAAAAZHJzL2Rvd25yZXYueG1sRI9BS8NA&#10;EIXvgv9hmYI3u2m0tY3dFhHEUiho7KW3ITtNgtnZsLum6b93DoLHmffmvW/W29F1aqAQW88GZtMM&#10;FHHlbcu1gePX2/0SVEzIFjvPZOBKEbab25s1FtZf+JOGMtVKQjgWaKBJqS+0jlVDDuPU98SinX1w&#10;mGQMtbYBLxLuOp1n2UI7bFkaGuzptaHqu/xxBt7dfo/lvBtO+S5Q+BgP15WzxtxNxpdnUInG9G/+&#10;u95ZwX9aPOYP81Um0PKTLEBvfgEAAP//AwBQSwECLQAUAAYACAAAACEA2+H2y+4AAACFAQAAEwAA&#10;AAAAAAAAAAAAAAAAAAAAW0NvbnRlbnRfVHlwZXNdLnhtbFBLAQItABQABgAIAAAAIQBa9CxbvwAA&#10;ABUBAAALAAAAAAAAAAAAAAAAAB8BAABfcmVscy8ucmVsc1BLAQItABQABgAIAAAAIQBcvZkvywAA&#10;AOMAAAAPAAAAAAAAAAAAAAAAAAcCAABkcnMvZG93bnJldi54bWxQSwUGAAAAAAMAAwC3AAAA/wIA&#10;AAAA&#10;">
                  <v:imagedata r:id="rId15" o:title=""/>
                </v:shape>
                <v:shape id="Grafik 1069076844" o:spid="_x0000_s1029" type="#_x0000_t75" style="position:absolute;left:593;top:2943;width:17805;height:6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EVyAAAAOMAAAAPAAAAZHJzL2Rvd25yZXYueG1sRE9fa8Iw&#10;EH8f+B3CCb7NZKN0Wo0yBspgL5tTwbezuTXF5tI1UbtvvwyEPd7v/82XvWvEhbpQe9bwMFYgiEtv&#10;aq40bD9X9xMQISIbbDyThh8KsFwM7uZYGH/lD7psYiVSCIcCNdgY20LKUFpyGMa+JU7cl+8cxnR2&#10;lTQdXlO4a+SjUrl0WHNqsNjSi6XytDk7DcfvU/Tb9d6+99Qod1jvsrd8pfVo2D/PQETq47/45n41&#10;ab7Kp+opn2QZ/P2UAJCLXwAAAP//AwBQSwECLQAUAAYACAAAACEA2+H2y+4AAACFAQAAEwAAAAAA&#10;AAAAAAAAAAAAAAAAW0NvbnRlbnRfVHlwZXNdLnhtbFBLAQItABQABgAIAAAAIQBa9CxbvwAAABUB&#10;AAALAAAAAAAAAAAAAAAAAB8BAABfcmVscy8ucmVsc1BLAQItABQABgAIAAAAIQAqqSEVyAAAAOMA&#10;AAAPAAAAAAAAAAAAAAAAAAcCAABkcnMvZG93bnJldi54bWxQSwUGAAAAAAMAAwC3AAAA/AIAAAAA&#10;">
                  <v:imagedata r:id="rId16" o:title=""/>
                </v:shape>
                <v:shape id="Grafik 41091054" o:spid="_x0000_s1030" type="#_x0000_t75" style="position:absolute;left:13525;top:9700;width:13636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9ADygAAAOEAAAAPAAAAZHJzL2Rvd25yZXYueG1sRI9Ba8JA&#10;FITvhf6H5RW81d20GmJ0lSIV2l5Kox68PbKvSWj2bciuJv333YLgcZiZb5jVZrStuFDvG8cakqkC&#10;QVw603Cl4bDfPWYgfEA22DomDb/kYbO+v1thbtzAX3QpQiUihH2OGuoQulxKX9Zk0U9dRxy9b9db&#10;DFH2lTQ9DhFuW/mkVCotNhwXauxoW1P5U5ytBhmGj+fP9116ek3TrD3ut5QdC60nD+PLEkSgMdzC&#10;1/ab0TBL1CJR8xn8P4pvQK7/AAAA//8DAFBLAQItABQABgAIAAAAIQDb4fbL7gAAAIUBAAATAAAA&#10;AAAAAAAAAAAAAAAAAABbQ29udGVudF9UeXBlc10ueG1sUEsBAi0AFAAGAAgAAAAhAFr0LFu/AAAA&#10;FQEAAAsAAAAAAAAAAAAAAAAAHwEAAF9yZWxzLy5yZWxzUEsBAi0AFAAGAAgAAAAhAMur0APKAAAA&#10;4QAAAA8AAAAAAAAAAAAAAAAABwIAAGRycy9kb3ducmV2LnhtbFBLBQYAAAAAAwADALcAAAD+AgAA&#10;AAA=&#10;">
                  <v:imagedata r:id="rId17" o:title=""/>
                </v:shape>
                <v:shape id="Grafik 1941485147" o:spid="_x0000_s1031" type="#_x0000_t75" style="position:absolute;left:36433;top:2;width:13990;height:2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+bVyAAAAOMAAAAPAAAAZHJzL2Rvd25yZXYueG1sRE9fS8Mw&#10;EH8X9h3CDXxzaUfV2S0bY0wQ91LrPsDRnE1ZcylN2tV9eiMIPt7v/212k23FSL1vHCtIFwkI4srp&#10;hmsF58/XhxUIH5A1to5JwTd52G1ndxvMtbvyB41lqEUMYZ+jAhNCl0vpK0MW/cJ1xJH7cr3FEM++&#10;lrrHawy3rVwmyZO02HBsMNjRwVB1KQer4H0olrfhOCbmTNNpfwvFqSoLpe7n034NItAU/sV/7jcd&#10;579kabZ6TLNn+P0pAiC3PwAAAP//AwBQSwECLQAUAAYACAAAACEA2+H2y+4AAACFAQAAEwAAAAAA&#10;AAAAAAAAAAAAAAAAW0NvbnRlbnRfVHlwZXNdLnhtbFBLAQItABQABgAIAAAAIQBa9CxbvwAAABUB&#10;AAALAAAAAAAAAAAAAAAAAB8BAABfcmVscy8ucmVsc1BLAQItABQABgAIAAAAIQA3s+bVyAAAAOMA&#10;AAAPAAAAAAAAAAAAAAAAAAcCAABkcnMvZG93bnJldi54bWxQSwUGAAAAAAMAAwC3AAAA/AIAAAAA&#10;">
                  <v:imagedata r:id="rId18" o:title=""/>
                </v:shape>
                <v:shape id="Grafik 347258997" o:spid="_x0000_s1032" type="#_x0000_t75" style="position:absolute;left:38100;top:3800;width:15656;height: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4HQzAAAAOIAAAAPAAAAZHJzL2Rvd25yZXYueG1sRI9bSwMx&#10;FITfC/0P4Qi+SJu1tbe1aRGxUqzQ64tvh81xd+vmZElid/33RhD6OMzMN8x82ZpKXMj50rKC+34C&#10;gjizuuRcwem46k1B+ICssbJMCn7Iw3LR7cwx1bbhPV0OIRcRwj5FBUUIdSqlzwoy6Pu2Jo7ep3UG&#10;Q5Qul9phE+GmkoMkGUuDJceFAmt6Lij7OnwbBbvh5sW8y9PW8ei8eVs19PrR3Cl1e9M+PYII1IZr&#10;+L+91gqGD5PBaDqbTeDvUrwDcvELAAD//wMAUEsBAi0AFAAGAAgAAAAhANvh9svuAAAAhQEAABMA&#10;AAAAAAAAAAAAAAAAAAAAAFtDb250ZW50X1R5cGVzXS54bWxQSwECLQAUAAYACAAAACEAWvQsW78A&#10;AAAVAQAACwAAAAAAAAAAAAAAAAAfAQAAX3JlbHMvLnJlbHNQSwECLQAUAAYACAAAACEAHyeB0MwA&#10;AADiAAAADwAAAAAAAAAAAAAAAAAHAgAAZHJzL2Rvd25yZXYueG1sUEsFBgAAAAADAAMAtwAAAAAD&#10;AAAAAA==&#10;">
                  <v:imagedata r:id="rId19" o:title=""/>
                </v:shape>
                <v:shape id="Grafik 499510493" o:spid="_x0000_s1033" type="#_x0000_t75" style="position:absolute;left:30622;top:8039;width:18133;height:2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jUxygAAAOIAAAAPAAAAZHJzL2Rvd25yZXYueG1sRI9BS8NA&#10;FITvQv/D8gre7Ka1SpN2W4ogmIulid5fs69JNPs23V2b+O9dQfA4zMw3zGY3mk5cyfnWsoL5LAFB&#10;XFndcq3grXy+W4HwAVljZ5kUfJOH3XZys8FM24GPdC1CLSKEfYYKmhD6TEpfNWTQz2xPHL2zdQZD&#10;lK6W2uEQ4aaTiyR5lAZbjgsN9vTUUPVZfBkF+/zSlSt8/ziUr3kxlKdz7uxBqdvpuF+DCDSG//Bf&#10;+0UrWKbpwzxZpvfweyneAbn9AQAA//8DAFBLAQItABQABgAIAAAAIQDb4fbL7gAAAIUBAAATAAAA&#10;AAAAAAAAAAAAAAAAAABbQ29udGVudF9UeXBlc10ueG1sUEsBAi0AFAAGAAgAAAAhAFr0LFu/AAAA&#10;FQEAAAsAAAAAAAAAAAAAAAAAHwEAAF9yZWxzLy5yZWxzUEsBAi0AFAAGAAgAAAAhAIYqNTHKAAAA&#10;4gAAAA8AAAAAAAAAAAAAAAAABwIAAGRycy9kb3ducmV2LnhtbFBLBQYAAAAAAwADALcAAAD+AgAA&#10;AAA=&#10;">
                  <v:imagedata r:id="rId20" o:title=""/>
                </v:shape>
                <v:shape id="Grafik 2134294415" o:spid="_x0000_s1034" type="#_x0000_t75" style="position:absolute;left:21945;top:1361;width:9058;height: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JFozQAAAOMAAAAPAAAAZHJzL2Rvd25yZXYueG1sRI9fS8Mw&#10;FMXfBb9DuIIvsqWtVWZdNmQoiEzcH/X50ty1ZclNTeLWfXsjCD4ezjm/w5nOB2vEgXzoHCvIxxkI&#10;4trpjhsF79un0QREiMgajWNScKIA89n52RQr7Y68psMmNiJBOFSooI2xr6QMdUsWw9j1xMnbOW8x&#10;JukbqT0eE9waWWTZrbTYcVposadFS/V+820VfODWLE/11ZfZLx5XfvWy+1y/vil1eTE83IOINMT/&#10;8F/7WSso8uuyuCvL/AZ+P6U/IGc/AAAA//8DAFBLAQItABQABgAIAAAAIQDb4fbL7gAAAIUBAAAT&#10;AAAAAAAAAAAAAAAAAAAAAABbQ29udGVudF9UeXBlc10ueG1sUEsBAi0AFAAGAAgAAAAhAFr0LFu/&#10;AAAAFQEAAAsAAAAAAAAAAAAAAAAAHwEAAF9yZWxzLy5yZWxzUEsBAi0AFAAGAAgAAAAhAGQokWjN&#10;AAAA4wAAAA8AAAAAAAAAAAAAAAAABwIAAGRycy9kb3ducmV2LnhtbFBLBQYAAAAAAwADALcAAAAB&#10;AwAAAAA=&#10;">
                  <v:imagedata r:id="rId21" o:title=""/>
                </v:shape>
                <w10:anchorlock/>
              </v:group>
            </w:pict>
          </mc:Fallback>
        </mc:AlternateContent>
      </w:r>
    </w:p>
    <w:p w14:paraId="02FE523C" w14:textId="77777777" w:rsidR="004D2C04" w:rsidRDefault="004D2C04">
      <w:pPr>
        <w:rPr>
          <w:rFonts w:cs="Arial"/>
          <w:szCs w:val="22"/>
        </w:rPr>
      </w:pPr>
    </w:p>
    <w:p w14:paraId="2C4D8412" w14:textId="77777777" w:rsidR="00343E03" w:rsidRDefault="00343E03">
      <w:pPr>
        <w:rPr>
          <w:rFonts w:cs="Arial"/>
          <w:szCs w:val="22"/>
        </w:rPr>
      </w:pPr>
    </w:p>
    <w:p w14:paraId="71E4BBB7" w14:textId="77777777" w:rsidR="004D2C04" w:rsidRDefault="004D2C04">
      <w:pPr>
        <w:rPr>
          <w:rFonts w:cs="Arial"/>
          <w:szCs w:val="22"/>
        </w:rPr>
      </w:pPr>
    </w:p>
    <w:p w14:paraId="06F8BB12" w14:textId="33ECF995" w:rsidR="00F825CD" w:rsidRDefault="00854733">
      <w:pPr>
        <w:rPr>
          <w:rFonts w:cs="Arial"/>
          <w:szCs w:val="22"/>
        </w:rPr>
      </w:pPr>
      <w:r w:rsidRPr="00854733">
        <w:rPr>
          <w:rFonts w:cs="Arial"/>
          <w:b/>
          <w:szCs w:val="22"/>
        </w:rPr>
        <w:t>B)</w:t>
      </w:r>
      <w:r>
        <w:rPr>
          <w:rFonts w:cs="Arial"/>
          <w:szCs w:val="22"/>
        </w:rPr>
        <w:t xml:space="preserve"> Der Downsmiley soll nun bei Taste B erscheinen. Mit den folgenden Codeblöcken kann das Programm erweitert werden.</w:t>
      </w:r>
    </w:p>
    <w:p w14:paraId="6C41FDC6" w14:textId="77777777" w:rsidR="00854733" w:rsidRDefault="00854733">
      <w:pPr>
        <w:rPr>
          <w:rFonts w:cs="Arial"/>
          <w:szCs w:val="22"/>
        </w:rPr>
      </w:pPr>
    </w:p>
    <w:p w14:paraId="4529BF59" w14:textId="578A880A" w:rsidR="00854733" w:rsidRDefault="00B412B2">
      <w:pPr>
        <w:rPr>
          <w:rFonts w:cs="Arial"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7891CAD6" wp14:editId="7A318807">
                <wp:extent cx="5486400" cy="952500"/>
                <wp:effectExtent l="0" t="0" r="0" b="0"/>
                <wp:docPr id="1615968952" name="Zeichenbereich 16159689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792576580" name="Grafik 79257658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522888" y="545199"/>
                            <a:ext cx="1398990" cy="294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618131" name="Grafik 43861813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614487" y="110"/>
                            <a:ext cx="1543050" cy="287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4330612" name="Grafik 19343306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66420" y="119812"/>
                            <a:ext cx="905850" cy="601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494365" name="Grafik 51449436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454310" y="524731"/>
                            <a:ext cx="1386862" cy="314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7171423" name="Grafik 205717142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448049" y="70"/>
                            <a:ext cx="1908527" cy="30637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29C2B1F" id="Zeichenbereich 1615968952" o:spid="_x0000_s1026" editas="canvas" style="width:6in;height:75pt;mso-position-horizontal-relative:char;mso-position-vertical-relative:line" coordsize="54864,9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+05/AIAADwOAAAOAAAAZHJzL2Uyb0RvYy54bWzkl9tunDAQhu8r9R0Q&#10;9wkYc1bYqEqUqFLUrqr2AbzGLFbARrb3kLfv2EB2s7lIVe3NKheAD8P4n/FnW7653fedt2VKcykq&#10;H12HvscElTUX68r/8/vhKvc9bYioSScFq/wXpv3bxdcvN7uhZJFsZVcz5YETocvdUPmtMUMZBJq2&#10;rCf6Wg5MQGcjVU8MVNU6qBXZgfe+C6IwTIOdVPWgJGVaQ+v92OkvnP+mYdT8bBrNjNdVPmgz7q3c&#10;e2XfweKGlGtFhpbTSQb5DxU94QIGfXV1TwzxNoq/c9VzqqSWjbmmsg9k03DKXAwQDQpPorkjYku0&#10;C4ZCdmaBUDqj39Xa6tay4/UD7zpbGZQ2d53ytgSytmu5YTZPwRurAFSU9l/73cE8MjAZOC3hmRIJ&#10;pXc6P55Q+MtsFPMnJ/0/+eiJet4MV5DTgRi+4h03L44PSJ4VJbZLTpdqrNAf26XyeF35WRElWZrk&#10;QIYgPeD5qEjDn71D+xSU/WV0ANnh9EnSZ+0JedcSsWbf9ACcAf0uS3a4g3lgq29GX3V8mBNty1Oc&#10;wOTH7I+83Eu66Zkw4wJQrIOQpdAtH7TvqZL1Kwaxqe+1EwSzZhQztLUz28AM/wKx03TOHU7lQZjV&#10;rAebLlLuG9XbLwzt7SsfJ1GU57CoXyo/iRNUFOMSYnvjUehHuMiLAvJJwSAqYhSmEzuzIwvXI5O9&#10;ZwsgE9TAJJGSbJ/0pGs2AeYOUlwRqpdHWYzzFOUIoxPKDu0XTVk0EnBOylCK4jjPHGUITbv0K2JJ&#10;jMNkRizPcOoMYHv6vIihAscYhymKThg76rhoyPD5IcNpGkeAEWxUCBU5pA4yRMoZsyJM8pmyNEQ4&#10;dRI+NWUJrMoixmlyAtmh/aIZi8/PGIphs4INzB2XUZzBGfAGMgRHQ57CorXHJQbrzIn41JRFYZKh&#10;DMURPsHsqOOiOUvOzxmG4zKMC8dZdnpeFmGeRHCYOsbCFGeZFXBWxtxtAG4Czu10nbJ3oOM6lI8v&#10;fYu/AAAA//8DAFBLAwQKAAAAAAAAACEA8bi8EDsEAAA7BAAAFAAAAGRycy9tZWRpYS9pbWFnZTEu&#10;cG5niVBORw0KGgoAAAANSUhEUgAAALAAAAAlCAMAAADVwpOcAAAAAXNSR0IArs4c6QAAAARnQU1B&#10;AACxjwv8YQUAAACEUExURf////7y3/jJf/nQkP727//58fnKgPzlwvzkv/KUAPe7Xv/68vSoMPnL&#10;hPe8YfSpMvnMh/vdrvjFdv3v2f7z4/nMhv737frXofWrN/ziuf/79vrSlPzmxPa1UP3rz/e+Zf3u&#10;1/a2UfvesPjJfvKZDfSnL/zmw/3r0PKZDvSmK//47wAAAOZOfzMAAAAsdFJOU///////////////&#10;//////////////////////////////////////////8Ax9YJjAAAAAlwSFlzAAAOxAAADsQBlSsO&#10;GwAAAwhJREFUWEftmFtvozAQhceRH9aqVsHeB4JtQroS0ub//8E9Z2xyaVJSadMtSD0JMPg2H+Ox&#10;SSurkwnNnU8rL7Ueuij/6s9eZO/u6rXCirwca9ESFER+VPOtXmuMF8XrmveBpxgvincW2A2I8bLi&#10;+wCYWbEw3gfAblga7yPg5Wn9wF5CtZwzcnV7KWOq8VbYJynb8EZ8OYrO1qW8VANd7/u60icAGw9Z&#10;Sbj538Az2r8PrFhHO3F8HPhDmgPedphav4UVzDTJyYrkHSMMyypBn1HJeKoqsDMWJ9p67/ELYEur&#10;x2+B625wiDE7jMkI4xC0kwa+zTCgpgx30gzwaGM7eIHjneQQsoC4g4UuW2SLTfghAocjHiV46Wqv&#10;Cpz0whOPLD54Q8ua2nhXBmj5LB5u8gRsm2ZweD74MRg5v5nxGeBWrQZQXnpY8AdyFsXgTERInCAx&#10;cuReXZpAddFpwwl44BVNaHGemE974QB2j2ItQmIUYH1yhgmPiXjovFxoBlgn1blo0Giv+XBTmeHZ&#10;2gC1iJXqtOhIXIG9wu1gbRFX5hi76YVjsoCZXIDVk2KXmo8Dg5TifoCEkqz5pkXQQStZVwJ6yrUp&#10;h3UqaePIpRvvEloq89S+jnkGVvdaW2pODYtmgG0BPhxw6hOWXXcLjLpT9hZNwHqtxwWwG1MXOeG1&#10;2TOBzymhGrErJ60ckVv6GHrWdDvrHnBJ8P7kusMwZdjOPhE4YW1xDhOW3wgLceo1M4ldgeGV3qcV&#10;Ct2mRIfsLSnpXYhMUQ6Qy6IzTwDOXDQ+6bYW2ogAYq/ZYFnBaydtSBHU5wj3MSZUTnHGomu7tjPc&#10;QBxXIg92wzrwmBw0ThwT2xr3rOEJwEXwN+Yo8TeDu/klErVji6KMojOw27FZx2ZU2daibVnAZ9To&#10;opvd0PXAxhygvDhA96/AS9c38GfrG/iztUbg+iZbiQAsr9VehQgsnv8W3ITN9fdPbeKON1Vf8/0Z&#10;8MHr5j3pu4y8sRZ8sR5hxEp8tHEhxA8VD8gK/Pm7HiG0q4nuYiXyF9+i048Tx4/JAAAAAElFTkSu&#10;QmCCUEsDBAoAAAAAAAAAIQAwJBu6nwcAAJ8HAAAUAAAAZHJzL21lZGlhL2ltYWdlMi5wbmeJUE5H&#10;DQoaCgAAAA1JSERSAAAAzAAAACYIAwAAAL8jhCQAAAABc1JHQgCuzhzpAAAABGdBTUEAALGPC/xh&#10;BQAAAWVQTFRF////+tnB62oK7HMa/ObW+Myr628TAFqU/evQ7HMZ/OPR+Mmm8JFL8qJn7n8t624R&#10;63AU/OXT+Mej/OfX/vPq++LP7HIY7oIy3+rygK3KsMzewNblJnOkaZ7AcqTEMHmo9K97j7bQAFmU&#10;E2acmb3U7oY4+dCy9bSE++DNP4KuTYy09bWF/vTu/e/k+Mil9riL98CY+ta8RldhDxMVAAAAKjQ6&#10;eZaohKO3jrDFMz9HBwkKGB4hb4mac6TE8I9H/e3h9r6U+t3G74o/86Vr/Ona8ZlX7oQ2v9XkPUtV&#10;WnB9ZX2M+dCx8ZVRr8vdISku8qJm++PR/vr28ZpZf6zJ9Kt1++PQ/vbw8ZpY+Mei/ezgUGNv/vbv&#10;7Xwo7/T4D2Oa+ta78ZhWL3in+dGz8qFkn8HXb6HC+trC8ZhV//r286lx+M2t+tvEOX+sVpK4fKrI&#10;CmCYHW2g+tnA8qFl7oMz8p1e//ryAAAATtZn7AAAAHd0Uk5T////////////////////////////&#10;////////////////////////////////////////////////////////////////////////////&#10;/////////////////////////////////////////////////////wCpn6RlAAAACXBIWXMAAA7E&#10;AAAOxAGVKw4bAAAFQElEQVRYR92Y30vjShTHD7mG+nCxPl5QF9obcPYSiLRTxbaKaAl2QZ/y0CyK&#10;UAJ5cXUr5P/f75k5SZP+uusu7Xb3o7ZnJkn3fOc7Z2a69GehnEXsx3IZuNK3VurU/GmIJvJpM9RF&#10;ze5mtKxXTKFmM1rWLMZxjJoNaVm7mPruRrRc31zv1dcuxqmrkUTrxEwAf3fdYpy6vK+TB/rn5e7g&#10;gIyY12bz8Ojlw4d3/R4d4jFmtZhNEFHDpmJ4fU2895Ikh/bheTGhqybMsbTXjaJnm4rlv/eL8bwj&#10;a828mICnMCNtxo/tm10PAjoxzTLRjxpct/Mr5/Wj5Oe1ulp3Tjk67Wh9f1GNGudad/scMRf24Xkx&#10;dRpdAz+QNqMoxOsbkRE1oZTfKsRW7vsJ6cBmIuTO3OpWf9jWZ8hUtz996mnOuYi8bncIZbmaI/vs&#10;gpohI0OVxZyYPpdcY1fs82uVnV0J3ssl3dlMLLkzF/oWxXCmzz3vXDcSRGhPoyF0JEm3Z2/2Xmo1&#10;fniBmDi4Vm6d3qTJXJr5peKIuJLoCS4pTESFeyKKsBvxtMQtJ1hmVWFb7Lo++UGIWxWcDSc+ZRxU&#10;SOnFqMgRZ/pm1JNex/P0OXf12kkp6nSTpJG02DhmuTMBRSPkWlmWM55FKBXWEcGmS4qDyM1gVERZ&#10;ENxEsR+lsG4SBXExCRVuCuLMf4rgqeM80Ul0lc26mlYWs2atqBmmoTueccJD4tYTjjx4AlmJVYxg&#10;ac04zohGcbYnDcsT0g7oxlHIxUUBXZmMXYogxnxAvMN5sX9h8YkxXTq4k5u8gmQcuD76yszUTK2y&#10;mnFV9PVnDlv6dBolugNjGtIBZ5ZOM07bf5BQCDDrWJCL/Ka1jilmfAI76MT4RyDO18FddsFe55Ly&#10;M3d+4XD26VG2PKZWceYWJYPhZz8goT+NEt1rJMUlOLNczBvFpKqbf4hB93HnJV05ZvydyHVRICwm&#10;4maMr0WmchjuACxQrrNxbz5OLU9zeibToqmBLyY9Q8fUSF+32KxbfTaNvNyZofVxuTNc7XsZ/vUy&#10;vkqhA3NFRbw0hKjleIJpVhcxAyQ+Ngv4FFZQEuM4x2PomVUTEmEDN9mwmMKZRseO+4KakXWsVDNL&#10;xey49fgtnPlHx74tE+Wb5VmZFEd4xXLB1wcDdqa8nOOD0CdijEnMsfW1TEp0d/T88blWceasnQ/7&#10;/GoG08xqxh4ZljtDwYToOq4eZyJSJp+AFH/PHphFaYBEc2eQeGr21NBnDQz3yfXBDvrHCOwiUSXN&#10;zORkKYUzyb0eSoTdhf1plSPsM9hy2rLPrHCGjnEAeIhNjlPkRkwKnm0KtR4MSjWjsuMU019FgV/4&#10;U3KGdQ1ozFf/Ntcq7N+4kwmfaiBGVrPPute6xQ8UnXXNvt9AznmEDUgP+x1tTjtgqTM3ZpiAtIXY&#10;Jo3zGc+2EOb5bkqTvGZQ3Rjy4JFoUIxC2RmEoULF8D67GBFjnUlwCDNg7BM+kXV4QiWn9xKZs1k7&#10;P80sd0ZMJ54UG2RfxHxJMPCcYA7WYG5Kp3lj7DVprNpnfgkVZwwND8uvxPOUrq3aZ34JuTPP08EX&#10;O76DLyxlC51pHkmCGPkVvlS42JqvzULuTK359esh/wC82NgE8lvqlrd/Mce2s2ZMVkLp0LYKfmo7&#10;a6Ys5vswWrbUGUks53WmPcX4Zh8A3Ng+ZyycW84CNdIlNzPcJMrMfyzNU3w7S6Xjfxjz79yPWv03&#10;hb+Gr49H+X6GQ+2Pg+ONfVn2tzGMmpTkePObk/31k75sFY/hn6MF3sj7bwHRN337LinHUyDoAAAA&#10;AElFTkSuQmCCUEsDBAoAAAAAAAAAIQDRq0rTVAYAAFQGAAAUAAAAZHJzL21lZGlhL2ltYWdlMy5w&#10;bmeJUE5HDQoaCgAAAA1JSERSAAAAdwAAAE8IAwAAAObOqngAAAABc1JHQgCuzhzpAAAABGdBTUEA&#10;ALGPC/xhBQAAAVNQTFRF/////e/k9r6V9bSE/OTS+dG0+Mei+97I624R62oK7HMa++PQ+MejpodS&#10;VammYaWag5Z1j5FqvX46zJZf8Ztb/ObW/OPR+MyrVKqmM7jKVbCx8I5G1HQjYa2pmoxf+Mik4uDU&#10;yd3Yx9HEusOuk7eokq6at7KU9bWFVbCwk7epbKCO1t/VSa6yPrTA7oAv9bKB86dv7G8T328WYrCu&#10;9K1498Od8JFKvH06k7Kg8ZdU9riL/vr286Vr98CY++PR8ZlX/Ona+dCx+Mil/vTu9K97+t3G74o/&#10;lLiq+ta8lLmrk7Wl9r6Teq+k9bOCPrO/PrS/74Y4eJqDu8q7SrG18fDpVq6u8O3lyHkuosC05fLx&#10;PrXBhrKkYKSa7Xok86ly9Kpz8ZhV74tB//r298ah8qJm+M2s8p1e+tnB+Muq74tA7Xsm9Kt07HIX&#10;7oMz/vbv/vXuAAAAxmmrUwAAAHF0Uk5T////////////////////////////////////////////&#10;////////////////////////////////////////////////////////////////////////////&#10;/////////////////////////////wApTMBlAAAACXBIWXMAAA7EAAAOxAGVKw4bAAAEDUlEQVRo&#10;Q+2ZXWvbSBSGD0MdeS5aCEuYDXhDSuleLKGGME1AWCAYDAqUlBbhvVgHZAK6iv3/L/c9MxNbtj4S&#10;7KmWbv04yNJYzOMzX5rjEJkkjse7fyltULsfHv6niCLZxPCNl0LriwLwdj6fn56e3t7+RlT4sh2G&#10;LuI3IbXy6tzzjmjhy3Z5cuKQ2mtv7fTKYWitvPDW8/M/OrzyKQqrlb/DePn++4e7j392eeWT9idh&#10;4Ga+sp3HdHgD8xbef7y1T++cm9lb+/RiFt17KWj0PujJ0J+GA+Fi/jzT6NUqCd4Ot/B+9FLQ7E2S&#10;5nVsTGMcV4RDTKWUCVaX6AZXqUoMGZ53KtUpraIlTrdg72ZYtXlVy/pJmZQlsXIAuaJMx4YgTs0q&#10;0RElKDOktKqv++y981LQFi8H0UBq2MYLislkYReW5QqO1C70lPKngu/jJtniBe+DBiJRMd7K+uA6&#10;Qf1RlEZwCigU323gSGF0R0XcxKrm5XH1xUvBrlefJEkiHgWj6o1RQmfUwNjqEbij6uX2b/Ted86j&#10;yWeghHvVBgeaNyqo1FREVrG+oRovnzn7Ft8Q8HdvrXuHi6IoYiE03j75sioRCZILHNC1imJf+pp4&#10;uYOvcq9tGVePjy3jWQpC50pjeBwVPI7k0pxJefZyvPaxfzXr9oqW8SyXRAOuFuNayowinkeY06+I&#10;V/6NHj6/v3MhN3tF2/xFqITHo2A5EIYo5cflxuuMTV77RGK+Yv1o9E4exYM/DcoFRwza9jnDRWPx&#10;4Vzzw/CFfc6PYXTx1/zdf+C1LI7eXvg/eUeT8VjXXxP/MVZXzflgaC/W0WY++xuwW2FCe9fP5BpO&#10;XPir0N7M19sAb4qetX16sVVZa3v10tS/g9DeStWd9BpvhZ/Fq3m70cHR28y2l+Isp1lZzijnWS4V&#10;tp3urECFObbLmgSG7BSJmVyqnPJsZ2+/33im1VRjh0wCuSTiGiABiu3POjeUC32GMw0pbslx84xO&#10;/FmFga/3JXa9OCAl4PUdNjO1hZccBm9s8ym8XKbwrWLb4nqTM1j2jJe3xS6j8ztkwLtimvkL5+Fe&#10;nhEng5q/VYU942WZ2/G7ZTxWmeFsxF4xblzxMfI12B37mj3j5erdXp+/giAyU2XjrXs5Ba8TIt6S&#10;Lm2Lw7uyUWV51bvJQiuEiPe5L5HvuXFl0orX5UjluiUce8bLlfh4B3hamlirFcd7Q2mspzSpeJGh&#10;Kcwj+4U2HB4vTvn3/lTbtL64RF9DVvEuBytM5p3Ecb94D2e/eA/nGG8zx3gPoz1f2Ca0tzU/2iG0&#10;V470uBsd65Mf4H0Nx3y/H47efjh6++EX9Lbh75Aj7Bn7JLq22k89ayHmfw6O/EWfnF3Lh96jZaKO&#10;7v85IfoXBJWqJoudn6IAAAAASUVORK5CYIJQSwMECgAAAAAAAAAhAMMHc3KjBwAAowcAABQAAABk&#10;cnMvbWVkaWEvaW1hZ2U0LnBuZ4lQTkcNChoKAAAADUlIRFIAAADYAAAAMQgDAAAAj7WXlQAAAAFz&#10;UkdCAK7OHOkAAAAEZ0FNQQAAsY8L/GEFAAABj1BMVEX////+8+L2tEzylAD616D74s/97NLymxH0&#10;py/fAdf1rj762KL968/ymhDylAH72qf97dT62KP969D2t1X3u131r0DzoSHymAr/+fD+9ebymg/z&#10;nRb3ulr4xXP3vWL0oiL2tU/5z/jvgOv3wPUTRZPzmQz50I/51Jn0oR/61ZvrX+b0qjX2tlH/+O7i&#10;H9v73a7979n1rTwAAAAZFQ9yYUY2LiH2uFb0py773/r4xXZFOir2t1Pzn/D3vmX/+/b2tVDWt4T3&#10;wWzvf+v1qzf+8+P60pT5zIb+9+385sT616HFqHmTfVr3v2j4yX/4xnjtb+j84rm0mm8MCgcnIRik&#10;i2Xylgf3wGrnxY74zov1rj8oVJVXeJlUSDPzoB728KaDb1DzmQ72tlP97/3lL975zovnP+Hud+rp&#10;UeT4wm7//v32ufT+9v7znxz73rD85L/96cvmOOD1rvJkVT397fzylO70oyP3uVf4wWrzmg70pCY1&#10;X5aEmpxQc5jf36QaSpQqVpX4yX7605f0pivymQ4AAAB2UA0xAAAAhXRSTlP/////////////////&#10;////////////////////////////////////////////////////////////////////////////&#10;////////////////////////////////////////////////////////////////////////////&#10;//////8AbWheQgAAAAlwSFlzAAAOxAAADsQBlSsOGwAABQxJREFUaEPtmlFr20gQgIcKQw32Qx5s&#10;DPfUuxIjDCexccwpEBIoWJAD141bYmLTOxzag3s4qIlzD3UD+uc3MzurrJSV6jipLw757Egraazs&#10;19mdlUPh6dJ64TkIoCbXIZRTG2IB1YcA4I3cMIcvWlD7U85siDcPJSb3u0UgXnK4MR4sY3K/27BZ&#10;WJejjfHDM+Z5yYbzdXXVaG4iYzjPNpsvHvqtcANiq1G/Ggz+Xfd9tZC7eN4LePX51S9/Q1bsdSkS&#10;5OABxBL/PgTpoPDhL+mUjRgUIEEO7i/W8f0k8dd6MT25j9eCX6VTNmJQgAQ5yIlJjc+tymHZGt1J&#10;2kjiK+Z03sY0jEa+P1d0Hi+YlhvfiC3gN+lTBjEoQIIc5MSigKlly2G5mM8dTNRpF9lXByi2v+/7&#10;XeXzlYRaLO/GiPXgUvqUQQwKkCAHzqF4BXAkze/T4e75vkIZ5EAd73IDdeSKabkxYofws/QpgxgU&#10;IEEOXGKdGA5pn8S4kJEhZ6zfglbArV4Nmz5FEA3uHg5FLdZVxzgUsT3HjI1PRur090zGDpmBHCFG&#10;bABvpU8ZxKAACXLgEqvADu0CGEb9kHJHOgnUBn2eex0IkwgvcqyVMZxXvv/ulHb7uKGheKJG79+N&#10;RnbGOvwhh9ghfJY+ZRCDAiTIgUNsByq0a0CA2w4JkBiXk4i2lRZ1LgD5VqDFTPFQozGJyRw7UO0k&#10;GSuZbcyYPqOzrLmZY6VD8Xw5OZfWxLTuJoad53/VHUgiJMQAFIsgoZMxK9J5n70R3UnMGBePA7WH&#10;ZkZMTenSNFM8GviZsbQJI1Yvr4qTjx8n+dadxBoA9Kutys9iCUR0knMniFiaMT3H/lBznmO7KHas&#10;upgqnm0cpMHkSIsxYl5YukAv7ysWawMSe6kbrBNYYmZ2aVgMVys9x3R1lIwdq3miq6Jd7nt1aWhS&#10;sR7AhfTKQgysAbjeUKzoIYcE0JdWfijGfNKQq4oseDMU6QwOxUy9tyoHkop5Y5hdvr34lLUTgwIk&#10;qFr9zFgpz4n1deEgjrhcvCQVzhMd9Wg75OTtmMxmqmIfh2KXxHZZbKrOsFwoVbI+W2JYGBnpmkYM&#10;CpCgahWfnZFCsSOAoX72wAk0hEo0juFMiyV4hF/QsHUEszGWe5O3dI7tdbvz7lQpLB5mHTvGcv9+&#10;L1MVb2GJefVB8E9tLbEL8voiB0RWLGJvBo/6uECHlBcS89AxbnOrMQSIh2YGphljTqe4PqdD0T85&#10;UGqKihzjxhYjcl80xaAACUK+YJ/tQZyfY98hTkdqiqxJ5V9eVnhWNKwpVp1l18GVxWZYpmXRzmKG&#10;osUuv2gvrDjHmM6aYpczaWhWFguhHbXjmX4ismlKB/sikdpQg07ij4Q4yd+xIGPXk+W5tREkiPkk&#10;e83KYp3hDOKaXruzyHKbJip943dJ/aMD3PDjtk1BxnhZNpulnMyIZbnjHHPTRBa3+En2iwVdL+D2&#10;X4sKMpYRW+fJ43+nIGP8vHGzESTIweMTW60qnn/9SnYS5GAbMna9nFyzjYWMRwlysA0ZsyeVYfnt&#10;G1UQCXKwDRlzib0+53kmQQ62IWN2tcghQQ62IWMlSJCDbchYCRLk4DljG6OZFVuXR5+xdXn0c2xd&#10;njO2MZ7nWDkAgz69onF0FuE73TTl93gfrJMrbAYDvNM9NuO2/mPSj8OYpf/16KkQs9mHUA6fEDM0&#10;q1fk4EnRaj7FfDFb6wXwH7+pkmmlQkIFAAAAAElFTkSuQmCCUEsDBAoAAAAAAAAAIQDhSn9NvAUA&#10;ALwFAAAUAAAAZHJzL21lZGlhL2ltYWdlNS5wbmeJUE5HDQoaCgAAAA1JSERSAAAA2gAAACMIAwAA&#10;AMVe5DgAAAABc1JHQgCuzhzpAAAABGdBTUEAALGPC/xhBQAAAMZQTFRF////j6QCoLIonK4f8vv8&#10;M7jKTMHQZsrXjNfhmdzld6k0zteQ0tuaxdB9k6gMv+nuYK5mrLxEi9fh2+Kv7vHZ0NmV1t2iYGRG&#10;AAAAOjwqpq16vclqssFR6u7Pu8hm9/ntWMXTw8535erER0ozVFc9CgoHws10+/z2mJ9wytSHp7g5&#10;4Oa6u8dkxdB88/Xjy+3yw8uPpbY0kaYIfIFazNWKqbk9P7zNFRUPmNvklKgOscBOZcnXg6YcLS8h&#10;zteRtcNXpLUyAAAAeuzE1QAAAEJ0Uk5T////////////////////////////////////////////&#10;//////////////////////////////////////////8ARBYQAAAAAAlwSFlzAAAOxAAADsQBlSsO&#10;GwAABDFJREFUWEftl31v2zYQh09eu6IDgc4VURuFJU/OQE1QoFiYgCBAi+T7f6re7/iT5NfEMZI/&#10;JuxB65KnF95DHmlX/uc/TTIxqAUYmQzUAoxMBmoBRiYDtQAjk4FagJHJQC3AyPXMLuWBD7wvJvXx&#10;90+fvn7+g6EreXAXkxZ85l2B2ZePxp8MXUnHvC9izofeE6h9PaGW4oLhGdnFOTZ2YNKLpfHzO/un&#10;yfnQedKdDSJp0uynMXQfM3zmmUiZWmAEyf91Qq1I0zQTr58nLDDWEUx6sbxZLBZ/L5fPur1ckQdq&#10;fl9t6Npt87J0YSNmOQK1aHZckOGUgfGs2j/45/vyxrpneJ3aMftqmaDAa9mvBTX78IJa5fWmrE2S&#10;ti6tETAfRdKm2q01HmHSVHN7arlRsKcEPpR0pVaSJVqgqEw591I65FyIDpUWOhaSwTN6u2TqgSfa&#10;RvRO7JgoGu8Y0Ut3z6tVkoVQY7VrqUKnb2oLyfI28eK028R7D9SqGxpGZnbHCTWnb3K2n4NknW6Z&#10;Ss3Ed8Xaq1qQsuvymLJ9ahp6e6ljaxZl+YhNFvq1So9X7YWCrEu0MZLU2nDlKhak44j9XmTSPEaW&#10;/7JvdLihZQf0aiXmW13YSjIdLBOthBm+Z4ON2KsVyVw22tK1VLXWlzAZ61ZniS3ysloEr9BlUi2A&#10;CzpfYHghk+Yxcr/vhrJl06AaJ2btVa/G2zJ5jDOYbExNF3FQC5pEPyXeZ3GNBjUnftgbEah9fl5t&#10;FtJaazpJbrXQyxo7FhdQ5sBmW2HS3Gvb+2VlffKQzNkymGJceZSX7V8QVnFU5LxTilTDFYDBh9vA&#10;/HDNotqHePqfUctF1j6t7RVV3QhOI1PrnQiT7o+R/l/ymKRsGVSrd9SwQOBCtc7bsdiHauvtATV+&#10;s51RK+2hrH9rhXoxNWyJHZj0GTW3c4YoVGNBmpqVIbANpbnuq2EW4iI/6UP6xMrqpVcbrQeimh6T&#10;d3c/GBqIajYmdvXMWnME8dfZ1dw+AZOmUnW/3Fr/NFRLrIziMSI4RjP93MiTnjnxGIlq8PfaXpk1&#10;BFEyKeInlHpoBhgZiWpr2Qa3xmUvaagaK8gm4PCv9fAfCoFJD8fIgoGT9GqV+FDZfi2kqfQU0dmb&#10;a0uHGdTU2ukVtGvNoMN0QO1prfPg5Nst7sEJfgC1ACMjUe1W39o47IXZRgfM8KYtBmqx8TZDiTPp&#10;/jfk3gF5RK+WqEPpkGgS9GhorD7xi3AzFqR9hdeVtb/hV4Iurz1R6SK2Pp5jr1R7HUz6MgY14+C3&#10;7xtBLcDItTDpy+jVZKsftn3fHmoBRq7lVf9f41d/4ss0uMZOkDeHWoCRa1kx64v4jQ89bbB5etG3&#10;hVqAkauZh5CHIrefXyPaP/qTv8sqHUItwMhkoBZgZDJQCzAyGagFGJkM1AKMTAZqTRCRXz94kLKU&#10;+G5aAAAAAElFTkSuQmCCUEsDBBQABgAIAAAAIQB1kH5O2gAAAAUBAAAPAAAAZHJzL2Rvd25yZXYu&#10;eG1sTI9PS8NAEMXvgt9hGcGb3bVoDDGbUgRBRJD+Aa/b7DSJZmdDdtqm397Ri14GHu/x5vfKxRR6&#10;dcQxdZEs3M4MKKQ6+o4aC9vN800OKrEj7/pIaOGMCRbV5UXpCh9PtMLjmhslJZQKZ6FlHgqtU91i&#10;cGkWByTx9nEMjkWOjfajO0l56PXcmEwH15F8aN2ATy3WX+tDsJC9PGy2b2aVh9f8/LE04Z0/53tr&#10;r6+m5SMoxon/wvCDL+hQCdMuHsgn1VuQIfx7xcuzO5E7Cd0bA7oq9X/66hs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ECLQAUAAYACAAAACEAsYJn&#10;tgoBAAATAgAAEwAAAAAAAAAAAAAAAAAAAAAAW0NvbnRlbnRfVHlwZXNdLnhtbFBLAQItABQABgAI&#10;AAAAIQA4/SH/1gAAAJQBAAALAAAAAAAAAAAAAAAAADsBAABfcmVscy8ucmVsc1BLAQItABQABgAI&#10;AAAAIQBuX+05/AIAADwOAAAOAAAAAAAAAAAAAAAAADoCAABkcnMvZTJvRG9jLnhtbFBLAQItAAoA&#10;AAAAAAAAIQDxuLwQOwQAADsEAAAUAAAAAAAAAAAAAAAAAGIFAABkcnMvbWVkaWEvaW1hZ2UxLnBu&#10;Z1BLAQItAAoAAAAAAAAAIQAwJBu6nwcAAJ8HAAAUAAAAAAAAAAAAAAAAAM8JAABkcnMvbWVkaWEv&#10;aW1hZ2UyLnBuZ1BLAQItAAoAAAAAAAAAIQDRq0rTVAYAAFQGAAAUAAAAAAAAAAAAAAAAAKARAABk&#10;cnMvbWVkaWEvaW1hZ2UzLnBuZ1BLAQItAAoAAAAAAAAAIQDDB3NyowcAAKMHAAAUAAAAAAAAAAAA&#10;AAAAACYYAABkcnMvbWVkaWEvaW1hZ2U0LnBuZ1BLAQItAAoAAAAAAAAAIQDhSn9NvAUAALwFAAAU&#10;AAAAAAAAAAAAAAAAAPsfAABkcnMvbWVkaWEvaW1hZ2U1LnBuZ1BLAQItABQABgAIAAAAIQB1kH5O&#10;2gAAAAUBAAAPAAAAAAAAAAAAAAAAAOklAABkcnMvZG93bnJldi54bWxQSwECLQAUAAYACAAAACEA&#10;XKFHftoAAAAxAwAAGQAAAAAAAAAAAAAAAADwJgAAZHJzL19yZWxzL2Uyb0RvYy54bWwucmVsc1BL&#10;BQYAAAAACgAKAIQCAAABKAAAAAA=&#10;">
                <v:shape id="_x0000_s1027" type="#_x0000_t75" style="position:absolute;width:54864;height:9525;visibility:visible;mso-wrap-style:square" filled="t">
                  <v:fill o:detectmouseclick="t"/>
                  <v:path o:connecttype="none"/>
                </v:shape>
                <v:shape id="Grafik 792576580" o:spid="_x0000_s1028" type="#_x0000_t75" style="position:absolute;left:35228;top:5451;width:13990;height:2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9olyAAAAOIAAAAPAAAAZHJzL2Rvd25yZXYueG1sRI/LasJA&#10;FIb3hb7DcArd1UkD3lJHkdKC6CZGH+CQOc2EZs6EzCRGn95ZCC5//hvfajPaRgzU+dqxgs9JAoK4&#10;dLrmSsH59PuxAOEDssbGMSm4kofN+vVlhZl2Fz7SUIRKxBH2GSowIbSZlL40ZNFPXEscvT/XWQxR&#10;dpXUHV7iuG1kmiQzabHm+GCwpW9D5X/RWwX7Pk9v/c+QmDONh+0t5IeyyJV6fxu3XyACjeEZfrR3&#10;WsF8mU7ns+kiQkSkiANyfQcAAP//AwBQSwECLQAUAAYACAAAACEA2+H2y+4AAACFAQAAEwAAAAAA&#10;AAAAAAAAAAAAAAAAW0NvbnRlbnRfVHlwZXNdLnhtbFBLAQItABQABgAIAAAAIQBa9CxbvwAAABUB&#10;AAALAAAAAAAAAAAAAAAAAB8BAABfcmVscy8ucmVsc1BLAQItABQABgAIAAAAIQB4L9olyAAAAOIA&#10;AAAPAAAAAAAAAAAAAAAAAAcCAABkcnMvZG93bnJldi54bWxQSwUGAAAAAAMAAwC3AAAA/AIAAAAA&#10;">
                  <v:imagedata r:id="rId18" o:title=""/>
                </v:shape>
                <v:shape id="Grafik 438618131" o:spid="_x0000_s1029" type="#_x0000_t75" style="position:absolute;left:16144;top:1;width:15431;height:2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IbMzAAAAOIAAAAPAAAAZHJzL2Rvd25yZXYueG1sRI9BS8NA&#10;FITvgv9heUIvYjdptITYbRFpRVpBrb14e2SfSdrs27C7bdJ/3xUEj8PMfMPMFoNpxYmcbywrSMcJ&#10;COLS6oYrBbuv1V0Owgdkja1lUnAmD4v59dUMC217/qTTNlQiQtgXqKAOoSuk9GVNBv3YdsTR+7HO&#10;YIjSVVI77CPctHKSJFNpsOG4UGNHzzWVh+3RKPjINkvzJnfvjh/2m/Wqp5fv/lap0c3w9Agi0BD+&#10;w3/tV63gPsunaZ5mKfxeindAzi8AAAD//wMAUEsBAi0AFAAGAAgAAAAhANvh9svuAAAAhQEAABMA&#10;AAAAAAAAAAAAAAAAAAAAAFtDb250ZW50X1R5cGVzXS54bWxQSwECLQAUAAYACAAAACEAWvQsW78A&#10;AAAVAQAACwAAAAAAAAAAAAAAAAAfAQAAX3JlbHMvLnJlbHNQSwECLQAUAAYACAAAACEAFxiGzMwA&#10;AADiAAAADwAAAAAAAAAAAAAAAAAHAgAAZHJzL2Rvd25yZXYueG1sUEsFBgAAAAADAAMAtwAAAAAD&#10;AAAAAA==&#10;">
                  <v:imagedata r:id="rId19" o:title=""/>
                </v:shape>
                <v:shape id="Grafik 1934330612" o:spid="_x0000_s1030" type="#_x0000_t75" style="position:absolute;left:3664;top:1198;width:9058;height:6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cviyQAAAOMAAAAPAAAAZHJzL2Rvd25yZXYueG1sRE9LSwMx&#10;EL4L/Q9hCl6kzbYrxa5NixQFEUtf6nnYTHeXJpM1ie323xuh4HG+98wWnTXiRD40jhWMhhkI4tLp&#10;hisFH/uXwQOIEJE1Gsek4EIBFvPezQwL7c68pdMuViKFcChQQR1jW0gZyposhqFriRN3cN5iTKev&#10;pPZ4TuHWyHGWTaTFhlNDjS0tayqPux+r4BP35v1S3n2b4/J54zdvh6/taq3Ubb97egQRqYv/4qv7&#10;Vaf50/w+z7PJaAx/PyUA5PwXAAD//wMAUEsBAi0AFAAGAAgAAAAhANvh9svuAAAAhQEAABMAAAAA&#10;AAAAAAAAAAAAAAAAAFtDb250ZW50X1R5cGVzXS54bWxQSwECLQAUAAYACAAAACEAWvQsW78AAAAV&#10;AQAACwAAAAAAAAAAAAAAAAAfAQAAX3JlbHMvLnJlbHNQSwECLQAUAAYACAAAACEAG0XL4skAAADj&#10;AAAADwAAAAAAAAAAAAAAAAAHAgAAZHJzL2Rvd25yZXYueG1sUEsFBgAAAAADAAMAtwAAAP0CAAAA&#10;AA==&#10;">
                  <v:imagedata r:id="rId21" o:title=""/>
                </v:shape>
                <v:shape id="Grafik 514494365" o:spid="_x0000_s1031" type="#_x0000_t75" style="position:absolute;left:14543;top:5247;width:13868;height: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3wzAAAAOIAAAAPAAAAZHJzL2Rvd25yZXYueG1sRI9BS8NA&#10;FITvgv9heYIXsZtqGjR2W0pB7UloK0hur9nXJDT7NuStafTXu4LgcZiZb5j5cnStGqiXxrOB6SQB&#10;RVx623Bl4H3/fPsASgKyxdYzGfgigeXi8mKOufVn3tKwC5WKEJYcDdQhdLnWUtbkUCa+I47e0fcO&#10;Q5R9pW2P5wh3rb5Lkkw7bDgu1NjRuqbytPt0Bg7fh0zsR/KyeS3WUgxyc6yKN2Our8bVE6hAY/gP&#10;/7U31sBsmqaP6X02g99L8Q7oxQ8AAAD//wMAUEsBAi0AFAAGAAgAAAAhANvh9svuAAAAhQEAABMA&#10;AAAAAAAAAAAAAAAAAAAAAFtDb250ZW50X1R5cGVzXS54bWxQSwECLQAUAAYACAAAACEAWvQsW78A&#10;AAAVAQAACwAAAAAAAAAAAAAAAAAfAQAAX3JlbHMvLnJlbHNQSwECLQAUAAYACAAAACEAj6nt8MwA&#10;AADiAAAADwAAAAAAAAAAAAAAAAAHAgAAZHJzL2Rvd25yZXYueG1sUEsFBgAAAAADAAMAtwAAAAAD&#10;AAAAAA==&#10;">
                  <v:imagedata r:id="rId24" o:title=""/>
                </v:shape>
                <v:shape id="Grafik 2057171423" o:spid="_x0000_s1032" type="#_x0000_t75" style="position:absolute;left:34480;width:19085;height:3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jPyAAAAOMAAAAPAAAAZHJzL2Rvd25yZXYueG1sRI9Ba8JA&#10;FITvBf/D8oTe6iZpNRJdpVgKXqNevD2yzySafZtmVxP/fVcQPA4z8w2zXA+mETfqXG1ZQTyJQBAX&#10;VtdcKjjsfz/mIJxH1thYJgV3crBejd6WmGnbc063nS9FgLDLUEHlfZtJ6YqKDLqJbYmDd7KdQR9k&#10;V0rdYR/gppFJFM2kwZrDQoUtbSoqLrurUVDS9g/T1PXx8XA+tbmtf/LhrtT7ePhegPA0+Ff42d5q&#10;BUk0TeM0/ko+4fEp/AG5+gcAAP//AwBQSwECLQAUAAYACAAAACEA2+H2y+4AAACFAQAAEwAAAAAA&#10;AAAAAAAAAAAAAAAAW0NvbnRlbnRfVHlwZXNdLnhtbFBLAQItABQABgAIAAAAIQBa9CxbvwAAABUB&#10;AAALAAAAAAAAAAAAAAAAAB8BAABfcmVscy8ucmVsc1BLAQItABQABgAIAAAAIQAWSJjPyAAAAOMA&#10;AAAPAAAAAAAAAAAAAAAAAAcCAABkcnMvZG93bnJldi54bWxQSwUGAAAAAAMAAwC3AAAA/A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75058D3C" w14:textId="77777777" w:rsidR="00854733" w:rsidRDefault="00854733">
      <w:pPr>
        <w:rPr>
          <w:rFonts w:cs="Arial"/>
          <w:szCs w:val="22"/>
        </w:rPr>
      </w:pPr>
    </w:p>
    <w:p w14:paraId="0B6A9945" w14:textId="77777777" w:rsidR="00343E03" w:rsidRDefault="00343E03" w:rsidP="00343E03">
      <w:pPr>
        <w:rPr>
          <w:rFonts w:cs="Arial"/>
          <w:b/>
          <w:szCs w:val="22"/>
        </w:rPr>
      </w:pPr>
    </w:p>
    <w:p w14:paraId="1C02BA96" w14:textId="2A6169A4" w:rsidR="00152351" w:rsidRDefault="00152351" w:rsidP="00152351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Ü B E R S I C H T</w:t>
      </w:r>
    </w:p>
    <w:p w14:paraId="2FBCC630" w14:textId="653F0D9D" w:rsidR="00152351" w:rsidRPr="00A4125F" w:rsidRDefault="00152351" w:rsidP="00152351">
      <w:pPr>
        <w:jc w:val="center"/>
        <w:rPr>
          <w:rFonts w:cs="Arial"/>
          <w:szCs w:val="22"/>
        </w:rPr>
      </w:pPr>
    </w:p>
    <w:p w14:paraId="507B1334" w14:textId="3EFA19BA" w:rsidR="00152351" w:rsidRDefault="00457220" w:rsidP="00152351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17F292F7" wp14:editId="3AF3F7D0">
                <wp:simplePos x="0" y="0"/>
                <wp:positionH relativeFrom="column">
                  <wp:posOffset>4093210</wp:posOffset>
                </wp:positionH>
                <wp:positionV relativeFrom="paragraph">
                  <wp:posOffset>286385</wp:posOffset>
                </wp:positionV>
                <wp:extent cx="1382395" cy="1000760"/>
                <wp:effectExtent l="0" t="0" r="8255" b="8890"/>
                <wp:wrapSquare wrapText="bothSides"/>
                <wp:docPr id="1072152754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90954447" name="Grafik 29095444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008" y="76518"/>
                            <a:ext cx="982191" cy="767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3536037" name="Textfeld 483536037"/>
                        <wps:cNvSpPr txBox="1"/>
                        <wps:spPr>
                          <a:xfrm>
                            <a:off x="880635" y="0"/>
                            <a:ext cx="376238" cy="309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079373" w14:textId="7B73700E" w:rsidR="000A3929" w:rsidRDefault="000A3929">
                              <w: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714411" name="Textfeld 1"/>
                        <wps:cNvSpPr txBox="1"/>
                        <wps:spPr>
                          <a:xfrm>
                            <a:off x="188995" y="317"/>
                            <a:ext cx="375920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6B4EFE" w14:textId="0A9C6A39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462563" name="Textfeld 1"/>
                        <wps:cNvSpPr txBox="1"/>
                        <wps:spPr>
                          <a:xfrm>
                            <a:off x="1114071" y="327638"/>
                            <a:ext cx="233466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C5125D" w14:textId="6EC90501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321957" name="Textfeld 1"/>
                        <wps:cNvSpPr txBox="1"/>
                        <wps:spPr>
                          <a:xfrm>
                            <a:off x="874655" y="733742"/>
                            <a:ext cx="375920" cy="2316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DBDCE4" w14:textId="78523726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584762" name="Textfeld 1"/>
                        <wps:cNvSpPr txBox="1"/>
                        <wps:spPr>
                          <a:xfrm>
                            <a:off x="169805" y="681356"/>
                            <a:ext cx="375920" cy="2364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18E0B9" w14:textId="60F941B9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0497234" name="Textfeld 1"/>
                        <wps:cNvSpPr txBox="1"/>
                        <wps:spPr>
                          <a:xfrm>
                            <a:off x="582" y="333625"/>
                            <a:ext cx="284604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53D190" w14:textId="1EAA22F8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5657878" name="Textfeld 1"/>
                        <wps:cNvSpPr txBox="1"/>
                        <wps:spPr>
                          <a:xfrm>
                            <a:off x="360913" y="208074"/>
                            <a:ext cx="375920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C4C4DF" w14:textId="36ECFA7F" w:rsidR="00457220" w:rsidRPr="00457220" w:rsidRDefault="00457220" w:rsidP="00457220">
                              <w:pPr>
                                <w:rPr>
                                  <w:b/>
                                  <w:szCs w:val="22"/>
                                </w:rPr>
                              </w:pPr>
                              <w:r w:rsidRPr="00457220">
                                <w:rPr>
                                  <w:b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5955281" name="Textfeld 1"/>
                        <wps:cNvSpPr txBox="1"/>
                        <wps:spPr>
                          <a:xfrm>
                            <a:off x="709827" y="212085"/>
                            <a:ext cx="375920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532A36" w14:textId="3567C4A6" w:rsidR="00457220" w:rsidRDefault="00457220" w:rsidP="00457220">
                              <w:pPr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F292F7" id="Zeichenbereich 2" o:spid="_x0000_s1026" editas="canvas" style="position:absolute;margin-left:322.3pt;margin-top:22.55pt;width:108.85pt;height:78.8pt;z-index:251658240;mso-width-relative:margin" coordsize="13823,10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pSTzAQAAGUaAAAOAAAAZHJzL2Uyb0RvYy54bWzsWV1P4zgUfV9p/0OU&#10;96FJnM+KMmJBjEZiZ9DCap7dxGktkjhrux/sr99jJ2kpIDGgauhKfaD4K/a9556ce5Ocfl7XlbNk&#10;UnHRTFz/xHMd1uSi4M1s4v59d/UpdR2laVPQSjRs4j4w5X4++/2301U7ZoGYi6pg0sEmjRqv2ok7&#10;17odj0Yqn7OaqhPRsgaTpZA11ejK2aiQdIXd62oUeF48WglZtFLkTCmMXnaT7pndvyxZrr+XpWLa&#10;qSYubNP2V9rfqfkdnZ3S8UzSds7z3gz6DitqyhscutnqkmrqLCR/tlXNcymUKPVJLuqRKEueM+sD&#10;vPG9J95c0GZJlXUmBzqDgWjtcd/pzNitRMWLK15VptNKpS8q6SwpUFvNuWYGp9HOqhGsGJtrzf8V&#10;4siwpOX5GH89kGg9s/P1gOIqvZDM7Tepf2qPmsr7RfsJmLZU8ymvuH6w/AB4xqhmecPzG9l18m/L&#10;G+nwYuIGmZdFYRgmrtPQGvT8ImnJ753teO+UuaTbAOjw/Frk98ppxMWcNjN2rlrwDOy3KJnjtstH&#10;prtz+rTi7QC0afd+gpOvc7/jy6XIFzVrdHcDSFbBZdGoOW+V68gxq6cMvsmvhe86OW4+DcdayRvd&#10;sV3J/C/Ya5mvtGQ6n5uglwh+P24iPUxYB7Y2G3dUC/imqz9FgY3pQgvL/HUpa7MPbHTWACPNPA83&#10;/8PETeLIT7uz2Vo7OWazNPAzY56dToIg6Rk27GIo+IWJ2jENOAOD7Sl0ea2M6TBxWGIObYSB1LpU&#10;NTsDWGhGrBvG8L4JPwx1ITpqiAB6z2Lwptv1dk5bBivNtluOhSmJSOyRDcfuAELJqsLZzsDw/qJb&#10;g61e/yEMhAYTM97ZTccDOD3EaerFJLIQ90I2wEuSOCAA38BLQPE42CO8zmri4lzPxmMD/IDz1l7T&#10;0uvpundiKooH+CYFwgklVm1+xRHba6r0DZUQXQwikejv+CkrgUNE33KduZD/vjRu1iNmmHWdFUR8&#10;4qp/FtSIR/W1QTQzPwyN6ttOGCUBOvLxzPTxTLOoLwQUD7yEdbZp1utqaJZS1D+Qb87NqZiiTY6z&#10;J64emhe6Sy3IVzk7P7eLOk26bm6NavsWNMPcu/UPKtue3hqB+yYG/tDxE5Z3aztan+N+K7m9BQzA&#10;HaogtemAy7+I1IEXpQnA9YFVp5wbVm9Yi1vgLWz20zTLOjYT38oBHW/5HGUmdj2fgzD6QD7bzLHx&#10;8mdpfaSp1d5fS9M4C8I4iGKyP5b6fuglYL1R1iCJobI26wxMDQgJ4/iQmGqlfysVrwvwkakfwFTi&#10;hQQlUfS8StgozRv1NE3COOr0NCEkCS0PXpbUgPhxYomMLD4UGUN59Z4K7K0lgpVUMpQ7R0nd1LeH&#10;l/mTKIvSEPXl/iQ1zlKvI2qc+iSKdxWV4MQh9wckDkn20bk/PBL1f1Ci+knihVkSkHBvTI1SsN4k&#10;fkJQVezSNEjD2MNRh1OiWgOPiX/nfcHh6amPh544SlLk3309SeFtQ+aj5AVTAy/1EqtXL2d+vBw4&#10;gIcpq/hHph48Uz3k/ihI9/fMn3h4EYiS1zDVB1efaOrj1H8YTLXvJY5MfT9T7WcDfDKwFW7/3cV8&#10;LHnct2+ztl+Hzv4DAAD//wMAUEsDBAoAAAAAAAAAIQB5cVmP4RwAAOEcAAAUAAAAZHJzL21lZGlh&#10;L2ltYWdlMS5wbmeJUE5HDQoaCgAAAA1JSERSAAAA7AAAALkIBgAAACuQ01AAAAABc1JHQgCuzhzp&#10;AAAABGdBTUEAALGPC/xhBQAAAAlwSFlzAAAh1QAAIdUBBJy0nQAAHHZJREFUeF7tnQl0FGW2xxEQ&#10;FWSTReC4EDHImgFEWV7GsEQYQCIIsqgQDItPQCEOKqsxccIiy2OHMPhkAFECBiUgnqAgICAIPNni&#10;ENYkQEDeDIzOvDfrq3dvncr1q6qvqvfu6ur7O+d//p373fq6um7fdHV3dVUFhmEYxzNz5sz/qlix&#10;ogI3Tapevboyffr0Z+A2EyHKysq6HT16lGsQy4wdO/YimLRJrXTbbbehMyHmzjvvNG17mRo1avQn&#10;cMbNDBo06BUw6RPARzFBZODAgWvAZNvZK82fP/8ecMZlSIt91113KRkZGZXhtokdO3a0A5Mut3Tp&#10;0n+AM4Ej3b5+inEJpuJ++OGHI8G9plevXqY5OnbsiM74wZIlS0zbE9W/f398tfVIq1atpMuDmChH&#10;V9AHGz8YaFF186WkpAQ6X8wxYcIE3TZErVmz5jC4z1SrVs00F3A7OBNt1K1bV1fIBQsWoAcD3bz4&#10;gdSLL764AwcYe2QNBgqIzZs39wUL6pxMmCkuLm4JRgVs06bNPzEeRMQnB2nhwoUJ4IxATk4OvuJJ&#10;txfII1euXKmq3bTk5s2bcWA+z804B6+L165du5tgxnylUqVKlsuVlZXp/iEYde7cufrgjGTbCJKS&#10;l5e3E0yWr3Tr1g1dysqVK+eCUe7IkSPfwjjjcEpLS+8Do8LdunWrNsYtoDwrLVu2DN2EN98ZwpOv&#10;OXhMsX79+l5g0u1RrrVr1+aDy5DmS2SFt3mMU4D/rN4WzZhnqezs7NHgOkpKSsaBUU5ycrJuGVHw&#10;T6QQ3NWMGDECH6P08UtkQjs4xReZuHDhwiNgtjmM86CC3XfffdKitWjRgnJQ77333qsYN6DLwYAE&#10;Gs/KynodA48++qi4jE7Dhw9Hdw0HDhy46/bbbzc9znK1b98eHaHY4x0eL1MjAl8UFLwJRjmPPtru&#10;XxgX2b1790YwymnYsCG6DMpJTEy0ymEcBBWsbdu2WWrEDOUMHTpUWlRFUSqiCZJB4+PGjdPldOjQ&#10;gcZkgidgA/CopHHjxn8Fkz4u1OzZs9FFxHEZNF65cmWrnAqTJ082ft5gAo8BB1Nl9zkE4xyoYNOm&#10;TfPYsOpf1lDewoULt6oRPTTes2dP6VyjR49eDUZ5RuETND8/PxVuO5onnnhCuv6ijh8/bnrrcOvW&#10;LTx0UMyTQeMvvfTSLDVije1c27Ztw+OMbXMYZ0HF6pzY2WPDzpgxw+7TRMqD90e5akQPjY8aNQrd&#10;FqtfBomaNGkSesSB3V3TusnUtWvXv4BbYvwQEGMSaHzAgAEBNez58+e5YaMMKlazZs2sCkY5mky0&#10;bt3aYw5A42PHjlXfw3pDamrqZDBxbkvh+7AjR46sgNsh4+zZsyt69OghvX+ZtM8AvEL7HlVcXgaN&#10;2/0yqlOnTn8Ho1yMGcnJyeGGjSZ69+4tFktasKKioiZguryZM2cqBw8ejIddv3jjWPPmzdF13Lhx&#10;IyifSH766adnwMR5vBK+P+vYqaOSm5ur4DrDLnv8sWPHcN0J/HvOnDnxbdq0iV+zZo2SkNBa8eZV&#10;XqZHHnmkGNxfaJ7Lly/XUSMCixcv1h34oH1lpmPevHk0jmrbtq0pBxG/btM+EGOczLlz54wNJyUz&#10;MxN35cQ8O5m49957Peb4yvXr19toBwdEXPXq1VPgn8lTcDsY0LwtW7ZEN+Htb2EFWUE57R9rf0KN&#10;MI6Hiqa9okg5derUu2CUaxS8MqFbQXnZ2dl2eQGxevXq3Y0aNaL7CoXwKxJ4BdsNt0PC008//Tcw&#10;8T6l1K5dW8yxk5T9+/c/AUZ5drVnHERxcfHHYFS4kSNH/oRxKwoLC5sOHjxYzcUnb8+ePfG3sHbQ&#10;3JrCzoULFx586qmn2kFDK/g2oGrVqsZ1UoVNMHDgQPxJoTJo0KB2JSUlD0M8EtA6wfvy/1MjErZu&#10;3foAmO4xlAt2738NbodsOSYauOOOO3SFmzt3rtcfCtlRpUoV3bxnz57dgHHGHngPrNtuGzduDOqZ&#10;IlJTU3XzC2Kige7du/8vmK54Q4YMwS/eA0E3n/YkZLxHt/0wEAwyMzOXghnnLhcTJciKVy6fmDBh&#10;whdgujnwQxlwxgdgN173HhN18ODB3uB+A28LroLp5jSIiRJkxdPpjTfeQJeiKMptVsfJJiUlmY51&#10;Zbxj7dq1ncF021P7Ybs/6OZBFV+6xN/DRilUtNOnT/80ePBgT/+JvVJOTk5NcCYArl+/nghm2rb4&#10;1U5paWkfuG1Jenr6AjDTspoqXOKGjVqoaHv37qVPiZs2bSoW02vt3LnzP8GZIKId6B+w+vXr90dw&#10;lZKSEm7YKIWKtm/fPtPXOjdv3mzcuXNnsbAmLVu6FJ0JIUeOHLH8GseTZJ8jlJWVXQET85gogYpW&#10;WFho+z0s4wwmTZp0CExsNpPw53Pff//9GLhth7gMEyVw0WIXrn0UwkWLXbj2UYhl0b7++uvzrOhX&#10;aWmp1cH9lrVnnIupaGlpaWKM5QJZ/H5WzGGiBFPRtJOysdwnIzS2ePHiQA9HZULN5cuX/wBmKqjY&#10;sPjTq4kTJ7KiUNo1jUQZobG4uDjZOOMkxo0b92cwKhrGELFhZWc1YKKD+fPnvw9GtcSYSHx8PI3x&#10;xbijAPHsBdrP7FS4Yd2Bp4Z955139oJZjjPOg4rVo0cPOmiCG9YdeGpYDU/jjIOgYh0/fpzOHsEN&#10;6w58bdjly5fjCfMYJ1JaWmp5EjZuWHfga8P26dPHKoeJNL/73e+oUJoIblh34E3DGk9JgzHGmVCR&#10;jD+M5oZ1B940bH5+/ttgtjmMM6AipaWl6S7VwQ3rDrzcJUYoZ/v27cPVCOMcTn73HRbFspDcsO7A&#10;n4atX7++XR4TCerUqUMF0qSDG9YdeNuwWVlZYo5lHhM5qDjTp083FYgb1h1427CKolRCK9fVq1cH&#10;YJxxAIcPH14OZltEblh34MMuMUJ5NWrU8JTLhBEqjCYT3LDuwJeGzcvLE/Nsc5nwQkVJTEysrUYM&#10;cMO6Ax9fYRHKHT169HdqhIkc3l76kRvWHfjasLVq1RJzPeYzoYeKkZKSghdIlsIN6w78eIVFKP/E&#10;iRMvqBEm/Egup2EJN6w7CLRhNTHh5vz583jZDCpC7969T2HcCm5Yd+BPwxYXFw8Go2Wys7O7YpwJ&#10;L2LRULZww7oDP19hEXEZX5ZjAmXbtm2TwWjjL1iwYDPG7eCGdQf+NizskekuwgWvsl9inAkPYsFQ&#10;HuGGdQcBvMIi4nK+Lsv4g/FrnIsXL9bCuCe4Yd1BIA175cqVqmC07MMPP+zT8oyPFBYW7gOjDZ6Y&#10;mOj1xZW5Yd1BgK+wFbQLcvu9POMb4ob2aWNzw7qDQBtWQ1ze3zkYDwS0kblh3UEwGvaHH37Qfc3T&#10;qFEjv+ZhLDAeILFp06YlGPcFblh3EKRX2ApPPPGEOIeSmZnZF+NMgBivlJ6cnIzuM9yw7iBYDash&#10;zhPoXExaWto/wWiDBnLpBW5YdxDMhs3NzdX9yF0T4w9QGN2GDPQ6Kdyw7iDIr7AVdu3aNQuM5jOe&#10;bZPxgsWLF9MGFBQQ3LDuINgNi7Rq1Uq3J9eiRYugzBsTDB8+nDacoIDhhnUHoWhYpEqVKuKceJrc&#10;fIwzNjzwwAO6jaYpKHDDuoNQNayGOK8ya9asuRhkJOBFlsGMChrcsO4gxA2LiHMrq1atmo5BRo9u&#10;I2m7J0GFG9YdhKFhEXF+Zfz48b/EYMyzfv36X4PpNk5CQgJ60OGGdQdhalhEvA/l888/P43BmKVu&#10;3bq6DYJatmzZbvCQwA3rDsLYsIh4P8qgQYM+xWAsotsQqIyMjIrgIYMb1h2EuWER8b6U5s2b/wWD&#10;MUGnTp10Dx5VtWpV9JDDDesOItCwiHh/yh133BGu+40MY8aMuR1M96BR77zzzivgYYEb1h1EqGER&#10;8T7Dfd9hRfZAUWGFG9YdRLBhK9x///3i/arKz8/vAh79aJ/2mlRQUJAHHna4Yd1BJBsWyc7O/gOY&#10;eP94Avuwr0fQ6N69+x4w3QNCNWjQIKIPihvWHUS6YZENGzY0AhPXIWLr4jdLliyRPYByRRxuWHfg&#10;hIYVENdD1dq1a6eAO5c+ffpcBTOtOGrevHlNwR0BN6w7cFjDVujfv7+4LqrC9c2HTzRu3Ni0ouX6&#10;6quvNoE7Cm5Yd+C0hkUuXrzYCUxcJ1XTp09/BjwyzJkzpxjMtFJGaY3hOLhh3YETG7Yc7ftZnbQf&#10;tYSPe+65x7QS3mr//v19wB0BN6w7cHLDIqdOnRoBJq6fSdjEr7766k64HTzytuT9A0x6h74o0FO7&#10;BAtuWHfg9IaVXALVo/bu3Yu95j9Wr6qXLl16A9wW2eGHmiIKN6w7cGrDNmnSRFwnv7Rv375B4L5R&#10;qVIl2WQ+I7lUvV/zBAtuWHfg0IYV14e0cOHC6+BSatSoIV3Gp/NJJScn6647EuhBzhs2bFgIRvNp&#10;igjcsO7AgQ0rrovPbwFffvkl3GvVzeHL10K0kN1ZH+Lj49ts2rRJmTp1ahstZElRUdEJMJpX23UI&#10;O9yw7sBhDSuuh7Jt27aTGPQH4ymS2rZti26LbgEMiGRkZDwEZsxRpb3RtsR4WQSMhRtuWHfgoIYV&#10;10E5fPhwZwwGiG7OL774Aj9xNlNSUvIwGCUePXr0bYyXY3HqUZnsoDztbBNhhRvWHTihYfPz8yeC&#10;0Tq89lr6RoyL9O/ffxKYuJ6ktLS0THArjPlmunXrZpl06dKlmWC68VatWikffvihLiZISmpqqld5&#10;oYIb1h045BWW7t/iwAga9yATp0+fjgejnF27dr2HcSOU8NhjjxknojFNOuDVORuMxrds2fISxi2w&#10;nCfUcMO6A6c17LFjx5LVyM+I62Yrqw+otLgqq7eblDB16tQZauRnaCwpKelONWKGcrSPq62gvEWL&#10;FnVUI2GCG9YdRLphV6xYobusB8bKmTlz5mUwGnv++ecxV4dxT3P27Nl/xbjIqVOn/htMzDNBg0VF&#10;RZYN+/7770sbtl69epTjoRkoLzk5mRuW8ZlIN6x4gIR2zIIIjWk9IaVOnTqUp0mG7TgNbtq0ybJh&#10;q1evLl0YoBztP4gVlPfKK69wwzI+44BdYrpvyYenNKb+ZUFpaekWME+5tuM0mJ6erkt47bXX/g5G&#10;49oRTCrFxcW6S89rsoPyADwxW9jghnUHTmrYWrV/7gUNGrtx40aKGpFw/vz5T8AoF2MSrMfFN7mB&#10;fOo1ceLEL8Cl7Nix4yMwMT+scMO6g0g3bJcuXcT7Nt4/xT0cm0B5mmRYjxcUFLwMZp0AiE0tE7y/&#10;9XR5PuMyYYUb1h1EumGXL1+eASa9/3379uk+dJK9jxU/70F9++23pzAukpWVdRNMzJNCCXbHECck&#10;JNDP7rCJ586du0sdsOH3v//9KDCaH2PhhhvWHThglxih+3/hhRfS1YhG5cqVxXWzlc3hv5RTt57F&#10;QUbbt2//EYwS58yZE8zr3NC8msION6w7cFrDajJiHDfJapf54MGD+Ior5toiJipLly7Fq8sFim5O&#10;DEQCblh34ISGLS4u1h1X36xZM9N6HDp0CE9ASDmijh8/3g7cCsqTfG0khRZAtW/f/hYG/UQ317Rp&#10;03IwGAm4Yd2BQ15hK2hfcZJ69+5tOkjCD3RzYsBbjAsqv/nNb14H9wrZfvzIkSMjeqk+blh34JSG&#10;1RDXQ6lWrZpf61NWVjYETDdXXl6ez2ce1U0gavbs2erlIRVFqYheWFi43u5cNlu2bLkfPKJww7oD&#10;hzUsIq6LqjVr1viyXqblP/roI/9erVetWnUJzDSht6pZsya6I+CGdQcObFjT7nG58FuUli1bbjh9&#10;+vQv4W+VefPm/Yd2Ghipvvzyy+HggZGfn18CJr0DmRo1aoTuKLhh3YETGxbJzc1tACaul0+66667&#10;0IMP7P4m4S4x3CTh5QomTJjwLI47FW5Yd+DUhi0H1g/7QFw/WzVs2BA9tFy7du3fwUx33qNHj8fB&#10;HQk3rDtwesMixvMziWrTpg2eTuYbuB1eWrduLV0hVEFBwdfgjoIb1h04uWHtPnjdvn27My4Ml5qa&#10;+hOYdCUzMzM7gDsCblh34MSGrV+/vrg+JO3rTWeyYcMG0woLijjcsO7ASQ079LmhuoP9y6X9UCY6&#10;mDFjxl/ATA9Ca5iIwQ3rDpzQsMuXL68PJq6DqOgE31yDmXTx4sU94GGHG9YdRLphrd6n5ubmVgF3&#10;BaYHZ/Ej+ZDCDesOItWw3333nfQ8w1lZWdvAXYnpwR4/fnwqeFjghnUHkWhY2YWaHf2BUrCQXZIv&#10;Pj4+LA+cG9YdRKBhxftStWXLlt7gsQG8qrYGM20EUEjhhnUH4WrY/fv3LwcT7yfgqzlGNbKjQc6d&#10;O/dv4CGBG9YdhKNhk5KSdJddRb377rvSS2bEFC+//PJFMN2Gyc7OzgUPOtyw7iDUDWtxWCFTztGj&#10;Rx8F022gnj17/hk8qHDDuoMQN6w4byjmdxW6DfXAAw8EdWNxw7qDEDasOKdSu3btYM7tWnQbLZjX&#10;keWGdQchalhxPqVxXONgzRsT6Dae9lVQwHDDuoMQNKw4l9K1a9erGGR8Q7cRO3TogB4Q3LDuIMgN&#10;K86j9OvXD68jxfiJbmOOHTv2Txj0F25YdxCshk1ISBDnUDp37uz3XMzP6Dbq3LlzH8OgP3DDuoNg&#10;NOyyZcsOgNEcITufUoxCG1aTX3DDuoMgvcKKy/s7B2NDwBuYG9YdBKFhxWX9WZ7xxOHDh8eB0Ua2&#10;uRK8Jdyw7iCQhjWeP/jAgQMPY5wJASNGjNBt7EWLFvl0dT1uWHfgb8N+8803Y8Boub59+3q9LOM/&#10;tME1eQ03rDsI4BVWXMaX5ZgA8WvDc8O6A38a9rnnnxPzlaKioiYYZ8LAypUrPwGjjd+nT59fYNwT&#10;3LDuwM9XWMq/5557vF2GCSJUAE0eERsWT+/x7LPPzmNFn4YMGXKyvI6abNGu8+R1PhM6qAhQSI+F&#10;EBuW5SrZcRuIcjt37lyEQSYCNG/eXCwaypaUlBRjPssdsuT+++/3OpcJD1SMtm3beizIt99+e/iZ&#10;Z55huUDp6emHtbLaQc+PX/3qV9fVCBM5oHBUEE0Mo7J+/fpbYPzccCBUlJYtW95QIwwjPC/uvvtu&#10;blinILnsJcMg9Jw4c+bMCDXCOAYqzsqVK19TI0zMMmrUKHo+aGKchHZ5Py4QUw49F7RrtzJOoqSk&#10;ZDoYFQljTExDz4V169Y9okYYx0FF6tWrFzdtjHL06NHPwei5gDHGgXTr1k0sEhcqRomLi6PnQFRd&#10;CT3WuHbtWgoYFQtjTExCz4EWLZrfVCOMY6FiDRs+7KwaYWINeg6ofzHORbycPe8OxSz0HFD/YpxL&#10;Xl7eU2BcsBjlcmnpH8C4/lEGFyxGSUtL+ysY1z/KoIL169fvb2qEiQm0E4KriumrpUcTVatWpaJp&#10;72mZGEE84k07xpxxOgUFBfw+Jnahunfr1o2/JYgiuGFjE6r7iBEjPlMjTFTADRubUN1/+9vfcsNG&#10;EVS4rVu3/qRGmFiA6r5r1y5u2CiCChcfH/9/aoSJBajuR44c4YaNFho0aECF40+KYwqq+/79+7lh&#10;o4Unn3ySCqeJiSKuX7/eIDs7+wL+8gb/4aIGDBigjBkz5lktxQqq+ebNm7lhowUoNhaLGzaK2LFj&#10;x2owsWa2gr2of4EbofHJkydzw0YL58+f3w4mFtiE5PezpIoVKypdu3adBLeZEDNt2rQsMGkdvJF2&#10;oEw5FG/Xrh03bLQAu1RtwKh4GENWrVr1TzAx7q2Y0CDb1qqmTp2qZGRkVFQUpSL61atXUyXn7iJB&#10;zeeJf3fv3h2diSKoeOpf+r99Fp/MK+iYtjG8R30d3FtMy4u699570ZkowlREUR07dvwjuJQff/yx&#10;XqVKlaTLgZjA0W3Thx56KJDtqpurXHiFQnAmijAVEfXmm2++Be41Fo3L+I9uW37yySeFGAwQ3ZyC&#10;mCgiaAVcvXr1ObCgzBXLFBQUXACjbQj/PPGHGsFCrE25mCjCtnhJSUnGX/WoqlGjhikX2bt3ry6v&#10;S5cuP2I8Emzfvn1Xw4YNdzVt2lT93afVhzEYR+Fjwqv7wTrvunDhwlYYixS0bh52WW/Dx1a+/nhR&#10;5tzc3Lu1MSnHjh17Eozm1/aMmGjgueeeo8JpIk6dOoWFN46bNHDgwP7gOsQjqDSFjG3btvV5+umn&#10;jfcXEmFTTJs2TTl58mQT+DsknDhx4tdg4v2aKCoqwvsXc0waNmxYU3Ap+DjAVHHDRhdUOO2S+SI0&#10;5kkzZ87sAG6ExtPT09GDAjTopipVqtDckRa+Kn/11Vd94XZQ0D5YEqXjypUry8CMOVKNGjXqA3AT&#10;ZWVlJWBiLhMlSIumNS9p/PjxfTBuQJeDAZEHH3zQdtwX2rVrZ5zLo/AwPbyaPPyzyIEneVWIeQW8&#10;euX06tUrJzExUTqvJ2nLBQLN1a9fP9lcNI5q1arVZgwib7zxxkdgunGQFd7kME5h7dq1dmecoPjb&#10;b79tHFM5cuTI7WCUhzGRwsLCdWCW456oXr26uKyt8vLyFNiFrwK3Q8ru3bvvfuutt6TrIJP2GHyF&#10;lk9OTm6vRjRefPHFf4DROMYsoBybdaCcQ4cO8YnEnU7jxo2pYJIPNmhM/csayoNXpSlqRI+386iM&#10;GzfOuKtm0p133ql89tlnPn3lFEqWLVv2lrb9bIUH5YN7Ay0zdepUXcMCNIYfNqkRCVOmTDkDRrkY&#10;k0Dj69ev54Z1OjVr1qSCSX5aR2OlpaW/UCNyKC8rK8uvhs3NzcVXRjHPpMcffxxPyxkVJCQk/AlM&#10;+jjK9frrr1cHt4LyunTpkqRGfobGEn+ZuFuNSCguLt4GRrkYk0Djt27dGqpGGOeSmppqd25aiuMB&#10;/mrEAPz3/wGM8jAmcuPGja5gluNnzpyZBSaO69S1a1f0qGbEiBGmxyWqf//+B8CN0LjxsEHx4BS7&#10;3y+3b9+e8jTJ8DTOOImysrIjYNKibdmy5TyYOKZs3LiRrh+qfQdLwt1UjIuMGz9Ol4Mx5IMPPhgP&#10;ZhwT5UqqVasme6yq4uPj0VUkTU58//33eIZDGtuwYYNpz2Pz5s3xYJTTunXr/8G4yLp16/C7ccrB&#10;GBMdUNE+/fTTTWpEQ2tCbyWDxnH3e8+ePbPFmKjmzZujxwQrVqwwPf5yNWnSRIE9E9xdptiiRYte&#10;ARfRLYOC7XeiYcOGxt3gcsmg8Vq1alnlME5D260SpaNv377GTyV1stotKywslB2iaFJKSspJ8Jjk&#10;2rVri8Gk20UiI7IcmUxkZGR4zGEcCuwW1wej4lm90uXk5BwDozwvrtxOuTLNnz8f3/8ywM6dO2uC&#10;SbdTuQw/PleRvE8lWR3OePr06afBKM/Pr52YSKJ9PUCaNGlSoEXUzScqMTER3zcz1ki3G0q7Ho6U&#10;WbNmrZ0yZcpa7U8p7733Hh6NZpyXiVJ0hbQ6sN8LdPOUiy+45D2fffZZPTDTNhTkM3Fxcaa3NtrX&#10;aUwUoysoasaMGegekR04AO9/tzZr1gyPdmL84IMPPpgDZtquKDx4/8yZM0Pgti1Dhw6VLh+Oo8KY&#10;MCD5EIqEY8OGDVMyMzOVxnE/HyUl0+LFi+PAmSCQlJSEZz2UbmdRWB/tO3NPYtzExx9/nAImK7RH&#10;8YcYIcW0vX3Rxo0bXwVn3EppaWm8l/+x8VxD18CZEHP16lXjwS624u9YY5g9e/YM6NKly4C4uLgB&#10;6enpA7QwEwHwB/vJycm6ZiwrK6um3WQYhokmKlT4f5Uh57mnEofVAAAAAElFTkSuQmCCUEsDBBQA&#10;BgAIAAAAIQBg5C8u4QAAAAoBAAAPAAAAZHJzL2Rvd25yZXYueG1sTI/LTsMwEEX3SPyDNUjsqFOT&#10;piVkUiFQFixYtAGxdeIhCfUjit02/XvMCpaje3TvmWI7G81ONPnBWYTlIgFGtnVqsB3Ce13dbYD5&#10;IK2S2llCuJCHbXl9VchcubPd0WkfOhZLrM8lQh/CmHPu256M9As3ko3Zl5uMDPGcOq4meY7lRnOR&#10;JBk3crBxoZcjPffUHvZHg1DVu7rSK/H2+fFSvTbyMDx8ry+Itzfz0yOwQHP4g+FXP6pDGZ0ad7TK&#10;M42QpWkWUYR0tQQWgU0m7oE1CCIRa+Blwf+/UP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47KUk8wEAABlGgAADgAAAAAAAAAAAAAAAAA6AgAAZHJzL2Uyb0Rv&#10;Yy54bWxQSwECLQAKAAAAAAAAACEAeXFZj+EcAADhHAAAFAAAAAAAAAAAAAAAAAAyBwAAZHJzL21l&#10;ZGlhL2ltYWdlMS5wbmdQSwECLQAUAAYACAAAACEAYOQvLuEAAAAKAQAADwAAAAAAAAAAAAAAAABF&#10;JAAAZHJzL2Rvd25yZXYueG1sUEsBAi0AFAAGAAgAAAAhAKomDr68AAAAIQEAABkAAAAAAAAAAAAA&#10;AAAAUyUAAGRycy9fcmVscy9lMm9Eb2MueG1sLnJlbHNQSwUGAAAAAAYABgB8AQAARiYAAAAA&#10;">
                <v:shape id="_x0000_s1027" type="#_x0000_t75" style="position:absolute;width:13823;height:10007;visibility:visible;mso-wrap-style:square" filled="t">
                  <v:fill o:detectmouseclick="t"/>
                  <v:path o:connecttype="none"/>
                </v:shape>
                <v:shape id="Grafik 290954447" o:spid="_x0000_s1028" type="#_x0000_t75" style="position:absolute;left:1890;top:765;width:9821;height:7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HCzzAAAAOIAAAAPAAAAZHJzL2Rvd25yZXYueG1sRI/dSsNA&#10;FITvhb7DcgreFLubEH8Suy1iK0jB0lS9P2SPSTB7NmTXNn17Vyh4OczMN8xiNdpOHGnwrWMNyVyB&#10;IK6cabnW8PH+cvMAwgdkg51j0nAmD6vl5GqBhXEnLul4CLWIEPYFamhC6AspfdWQRT93PXH0vtxg&#10;MUQ51NIMeIpw28lUqTtpseW40GBPzw1V34cfq2G/LWn/tvs8z9bJpkzzZFOtd0rr6+n49Agi0Bj+&#10;w5f2q9GQ5iq/zbLsHv4uxTsgl78AAAD//wMAUEsBAi0AFAAGAAgAAAAhANvh9svuAAAAhQEAABMA&#10;AAAAAAAAAAAAAAAAAAAAAFtDb250ZW50X1R5cGVzXS54bWxQSwECLQAUAAYACAAAACEAWvQsW78A&#10;AAAVAQAACwAAAAAAAAAAAAAAAAAfAQAAX3JlbHMvLnJlbHNQSwECLQAUAAYACAAAACEAt0Bws8wA&#10;AADiAAAADwAAAAAAAAAAAAAAAAAHAgAAZHJzL2Rvd25yZXYueG1sUEsFBgAAAAADAAMAtwAAAAAD&#10;AAAAAA==&#10;">
                  <v:imagedata r:id="rId2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83536037" o:spid="_x0000_s1029" type="#_x0000_t202" style="position:absolute;left:8806;width:3762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h7zAAAAOIAAAAPAAAAZHJzL2Rvd25yZXYueG1sRI/Na8JA&#10;FMTvgv/D8oTedFPjR4iuIgGplPbgx8XbM/tMQrNv0+xW0/713ULB4zAzv2GW687U4katqywreB5F&#10;IIhzqysuFJyO22ECwnlkjbVlUvBNDtarfm+JqbZ33tPt4AsRIOxSVFB636RSurwkg25kG+LgXW1r&#10;0AfZFlK3eA9wU8txFM2kwYrDQokNZSXlH4cvo+A1277j/jI2yU+dvbxdN83n6TxV6mnQbRYgPHX+&#10;Ef5v77SCSRJP41kUz+HvUrgDcvULAAD//wMAUEsBAi0AFAAGAAgAAAAhANvh9svuAAAAhQEAABMA&#10;AAAAAAAAAAAAAAAAAAAAAFtDb250ZW50X1R5cGVzXS54bWxQSwECLQAUAAYACAAAACEAWvQsW78A&#10;AAAVAQAACwAAAAAAAAAAAAAAAAAfAQAAX3JlbHMvLnJlbHNQSwECLQAUAAYACAAAACEAo1pYe8wA&#10;AADiAAAADwAAAAAAAAAAAAAAAAAHAgAAZHJzL2Rvd25yZXYueG1sUEsFBgAAAAADAAMAtwAAAAAD&#10;AAAAAA==&#10;" filled="f" stroked="f" strokeweight=".5pt">
                  <v:textbox>
                    <w:txbxContent>
                      <w:p w14:paraId="08079373" w14:textId="7B73700E" w:rsidR="000A3929" w:rsidRDefault="000A3929">
                        <w:r>
                          <w:t>+</w:t>
                        </w:r>
                      </w:p>
                    </w:txbxContent>
                  </v:textbox>
                </v:shape>
                <v:shape id="Textfeld 1" o:spid="_x0000_s1030" type="#_x0000_t202" style="position:absolute;left:1889;top:3;width:3760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6SzAAAAOMAAAAPAAAAZHJzL2Rvd25yZXYueG1sRI9Pa8JA&#10;FMTvBb/D8oTe6ibBPyG6igSkpdSD1ktvz+wzCWbfxuxW0376bkHwOMzMb5jFqjeNuFLnassK4lEE&#10;griwuuZSweFz85KCcB5ZY2OZFPyQg9Vy8LTATNsb7+i696UIEHYZKqi8bzMpXVGRQTeyLXHwTrYz&#10;6IPsSqk7vAW4aWQSRVNpsOawUGFLeUXFef9tFLznmy3ujolJf5v89eO0bi+Hr4lSz8N+PQfhqfeP&#10;8L39phUk0SSdxeNxHMP/p/AH5PIPAAD//wMAUEsBAi0AFAAGAAgAAAAhANvh9svuAAAAhQEAABMA&#10;AAAAAAAAAAAAAAAAAAAAAFtDb250ZW50X1R5cGVzXS54bWxQSwECLQAUAAYACAAAACEAWvQsW78A&#10;AAAVAQAACwAAAAAAAAAAAAAAAAAfAQAAX3JlbHMvLnJlbHNQSwECLQAUAAYACAAAACEAnKYOkswA&#10;AADjAAAADwAAAAAAAAAAAAAAAAAHAgAAZHJzL2Rvd25yZXYueG1sUEsFBgAAAAADAAMAtwAAAAAD&#10;AAAAAA==&#10;" filled="f" stroked="f" strokeweight=".5pt">
                  <v:textbox>
                    <w:txbxContent>
                      <w:p w14:paraId="1E6B4EFE" w14:textId="0A9C6A39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-</w:t>
                        </w:r>
                      </w:p>
                    </w:txbxContent>
                  </v:textbox>
                </v:shape>
                <v:shape id="Textfeld 1" o:spid="_x0000_s1031" type="#_x0000_t202" style="position:absolute;left:11140;top:3276;width:2335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y9kywAAAOIAAAAPAAAAZHJzL2Rvd25yZXYueG1sRI9Ba8JA&#10;FITvgv9heUJvujHVYFNXkYBUSj1ovfT2mn0modm3MbvV1F/fFQSPw8x8w8yXnanFmVpXWVYwHkUg&#10;iHOrKy4UHD7XwxkI55E11pZJwR85WC76vTmm2l54R+e9L0SAsEtRQel9k0rp8pIMupFtiIN3tK1B&#10;H2RbSN3iJcBNLeMoSqTBisNCiQ1lJeU/+1+j4D1bb3H3HZvZtc7ePo6r5nT4mir1NOhWryA8df4R&#10;vrc3WkHyEk+SeJo8w+1SuANy8Q8AAP//AwBQSwECLQAUAAYACAAAACEA2+H2y+4AAACFAQAAEwAA&#10;AAAAAAAAAAAAAAAAAAAAW0NvbnRlbnRfVHlwZXNdLnhtbFBLAQItABQABgAIAAAAIQBa9CxbvwAA&#10;ABUBAAALAAAAAAAAAAAAAAAAAB8BAABfcmVscy8ucmVsc1BLAQItABQABgAIAAAAIQChjy9kywAA&#10;AOIAAAAPAAAAAAAAAAAAAAAAAAcCAABkcnMvZG93bnJldi54bWxQSwUGAAAAAAMAAwC3AAAA/wIA&#10;AAAA&#10;" filled="f" stroked="f" strokeweight=".5pt">
                  <v:textbox>
                    <w:txbxContent>
                      <w:p w14:paraId="16C5125D" w14:textId="6EC90501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Textfeld 1" o:spid="_x0000_s1032" type="#_x0000_t202" style="position:absolute;left:8746;top:7337;width:3759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n3uzAAAAOIAAAAPAAAAZHJzL2Rvd25yZXYueG1sRI9Ba8JA&#10;FITvBf/D8gRvdWOsrY2uIgFRxB60Xnp7zT6TYPZtzK4a++u7BaHHYWa+Yabz1lTiSo0rLSsY9CMQ&#10;xJnVJecKDp/L5zEI55E1VpZJwZ0czGedpykm2t54R9e9z0WAsEtQQeF9nUjpsoIMur6tiYN3tI1B&#10;H2STS93gLcBNJeMoepUGSw4LBdaUFpSd9hejYJMuP3D3HZvxT5WutsdFfT58jZTqddvFBISn1v+H&#10;H+21VjCMXobx4H30Bn+Xwh2Qs18AAAD//wMAUEsBAi0AFAAGAAgAAAAhANvh9svuAAAAhQEAABMA&#10;AAAAAAAAAAAAAAAAAAAAAFtDb250ZW50X1R5cGVzXS54bWxQSwECLQAUAAYACAAAACEAWvQsW78A&#10;AAAVAQAACwAAAAAAAAAAAAAAAAAfAQAAX3JlbHMvLnJlbHNQSwECLQAUAAYACAAAACEAz+J97swA&#10;AADiAAAADwAAAAAAAAAAAAAAAAAHAgAAZHJzL2Rvd25yZXYueG1sUEsFBgAAAAADAAMAtwAAAAAD&#10;AAAAAA==&#10;" filled="f" stroked="f" strokeweight=".5pt">
                  <v:textbox>
                    <w:txbxContent>
                      <w:p w14:paraId="33DBDCE4" w14:textId="78523726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feld 1" o:spid="_x0000_s1033" type="#_x0000_t202" style="position:absolute;left:1698;top:6813;width:3759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kPjzAAAAOIAAAAPAAAAZHJzL2Rvd25yZXYueG1sRI9Ba8JA&#10;FITvhf6H5RW81Y2h0RhdRQKilPag9eLtmX0mwezbNLtq2l/fLRR6HGbmG2a+7E0jbtS52rKC0TAC&#10;QVxYXXOp4PCxfk5BOI+ssbFMCr7IwXLx+DDHTNs77+i296UIEHYZKqi8bzMpXVGRQTe0LXHwzrYz&#10;6IPsSqk7vAe4aWQcRWNpsOawUGFLeUXFZX81Cl7z9TvuTrFJv5t883ZetZ+HY6LU4KlfzUB46v1/&#10;+K+91QomyTRJXybjGH4vhTsgFz8AAAD//wMAUEsBAi0AFAAGAAgAAAAhANvh9svuAAAAhQEAABMA&#10;AAAAAAAAAAAAAAAAAAAAAFtDb250ZW50X1R5cGVzXS54bWxQSwECLQAUAAYACAAAACEAWvQsW78A&#10;AAAVAQAACwAAAAAAAAAAAAAAAAAfAQAAX3JlbHMvLnJlbHNQSwECLQAUAAYACAAAACEANrZD48wA&#10;AADiAAAADwAAAAAAAAAAAAAAAAAHAgAAZHJzL2Rvd25yZXYueG1sUEsFBgAAAAADAAMAtwAAAAAD&#10;AAAAAA==&#10;" filled="f" stroked="f" strokeweight=".5pt">
                  <v:textbox>
                    <w:txbxContent>
                      <w:p w14:paraId="3018E0B9" w14:textId="60F941B9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Textfeld 1" o:spid="_x0000_s1034" type="#_x0000_t202" style="position:absolute;left:5;top:3336;width:2846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XhaygAAAOMAAAAPAAAAZHJzL2Rvd25yZXYueG1sRE/NasJA&#10;EL4XfIdlhN7qxlSNja4iAbGU9qD10ts0OybB7GzMrpr26bsFweN8/zNfdqYWF2pdZVnBcBCBIM6t&#10;rrhQsP9cP01BOI+ssbZMCn7IwXLRe5hjqu2Vt3TZ+UKEEHYpKii9b1IpXV6SQTewDXHgDrY16MPZ&#10;FlK3eA3hppZxFE2kwYpDQ4kNZSXlx93ZKHjL1h+4/Y7N9LfONu+HVXPaf42Veux3qxkIT52/i2/u&#10;Vx3mJ0k0ekni5xH8/xQAkIs/AAAA//8DAFBLAQItABQABgAIAAAAIQDb4fbL7gAAAIUBAAATAAAA&#10;AAAAAAAAAAAAAAAAAABbQ29udGVudF9UeXBlc10ueG1sUEsBAi0AFAAGAAgAAAAhAFr0LFu/AAAA&#10;FQEAAAsAAAAAAAAAAAAAAAAAHwEAAF9yZWxzLy5yZWxzUEsBAi0AFAAGAAgAAAAhAE4NeFrKAAAA&#10;4wAAAA8AAAAAAAAAAAAAAAAABwIAAGRycy9kb3ducmV2LnhtbFBLBQYAAAAAAwADALcAAAD+AgAA&#10;AAA=&#10;" filled="f" stroked="f" strokeweight=".5pt">
                  <v:textbox>
                    <w:txbxContent>
                      <w:p w14:paraId="7453D190" w14:textId="1EAA22F8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feld 1" o:spid="_x0000_s1035" type="#_x0000_t202" style="position:absolute;left:3609;top:2080;width:3759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1XzQAAAOMAAAAPAAAAZHJzL2Rvd25yZXYueG1sRI9PT8JA&#10;EMXvJnyHzZh4k60khVJZCGlCNEYP/Ll4G7tD29idLd0Vqp/eOZBwnHlv3vvNYjW4Vp2pD41nA0/j&#10;BBRx6W3DlYHDfvOYgQoR2WLrmQz8UoDVcnS3wNz6C2/pvIuVkhAOORqoY+xyrUNZk8Mw9h2xaEff&#10;O4wy9pW2PV4k3LV6kiRT7bBhaaixo6Km8nv34wy8FZsP3H5NXPbXFi/vx3V3OnymxjzcD+tnUJGG&#10;eDNfr1+t4M/n6TSdZTOBlp9kAXr5DwAA//8DAFBLAQItABQABgAIAAAAIQDb4fbL7gAAAIUBAAAT&#10;AAAAAAAAAAAAAAAAAAAAAABbQ29udGVudF9UeXBlc10ueG1sUEsBAi0AFAAGAAgAAAAhAFr0LFu/&#10;AAAAFQEAAAsAAAAAAAAAAAAAAAAAHwEAAF9yZWxzLy5yZWxzUEsBAi0AFAAGAAgAAAAhANuPnVfN&#10;AAAA4wAAAA8AAAAAAAAAAAAAAAAABwIAAGRycy9kb3ducmV2LnhtbFBLBQYAAAAAAwADALcAAAAB&#10;AwAAAAA=&#10;" filled="f" stroked="f" strokeweight=".5pt">
                  <v:textbox>
                    <w:txbxContent>
                      <w:p w14:paraId="35C4C4DF" w14:textId="36ECFA7F" w:rsidR="00457220" w:rsidRPr="00457220" w:rsidRDefault="00457220" w:rsidP="00457220">
                        <w:pPr>
                          <w:rPr>
                            <w:b/>
                            <w:szCs w:val="22"/>
                          </w:rPr>
                        </w:pPr>
                        <w:r w:rsidRPr="00457220">
                          <w:rPr>
                            <w:b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Textfeld 1" o:spid="_x0000_s1036" type="#_x0000_t202" style="position:absolute;left:7098;top:2120;width:3759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TSPyQAAAOMAAAAPAAAAZHJzL2Rvd25yZXYueG1sRE9La8JA&#10;EL4X/A/LCL3VjYGUmLqKBEQp9eDj4m3MjklodjZmV037691CweN875nOe9OIG3WutqxgPIpAEBdW&#10;11wqOOyXbykI55E1NpZJwQ85mM8GL1PMtL3zlm47X4oQwi5DBZX3bSalKyoy6Ea2JQ7c2XYGfTi7&#10;UuoO7yHcNDKOondpsObQUGFLeUXF9+5qFHzmyw1uT7FJf5t89XVetJfDMVHqddgvPkB46v1T/O9e&#10;6zB/EiWTJInTMfz9FACQswcAAAD//wMAUEsBAi0AFAAGAAgAAAAhANvh9svuAAAAhQEAABMAAAAA&#10;AAAAAAAAAAAAAAAAAFtDb250ZW50X1R5cGVzXS54bWxQSwECLQAUAAYACAAAACEAWvQsW78AAAAV&#10;AQAACwAAAAAAAAAAAAAAAAAfAQAAX3JlbHMvLnJlbHNQSwECLQAUAAYACAAAACEAfaU0j8kAAADj&#10;AAAADwAAAAAAAAAAAAAAAAAHAgAAZHJzL2Rvd25yZXYueG1sUEsFBgAAAAADAAMAtwAAAP0CAAAA&#10;AA==&#10;" filled="f" stroked="f" strokeweight=".5pt">
                  <v:textbox>
                    <w:txbxContent>
                      <w:p w14:paraId="44532A36" w14:textId="3567C4A6" w:rsidR="00457220" w:rsidRDefault="00457220" w:rsidP="00457220">
                        <w:pPr>
                          <w:rPr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52351">
        <w:rPr>
          <w:rFonts w:cs="Arial"/>
          <w:szCs w:val="22"/>
        </w:rPr>
        <w:t>Beim</w:t>
      </w:r>
      <w:r w:rsidR="00152351" w:rsidRPr="00A4125F">
        <w:rPr>
          <w:rFonts w:cs="Arial"/>
          <w:szCs w:val="22"/>
        </w:rPr>
        <w:t xml:space="preserve"> Calliope</w:t>
      </w:r>
      <w:r w:rsidR="00152351">
        <w:rPr>
          <w:rFonts w:cs="Arial"/>
          <w:szCs w:val="22"/>
        </w:rPr>
        <w:t xml:space="preserve"> </w:t>
      </w:r>
      <w:r w:rsidR="00152351">
        <w:rPr>
          <w:rFonts w:cs="Arial"/>
          <w:szCs w:val="22"/>
        </w:rPr>
        <w:t xml:space="preserve">können </w:t>
      </w:r>
      <w:r w:rsidR="00152351" w:rsidRPr="00152351">
        <w:rPr>
          <w:rFonts w:cs="Arial"/>
          <w:b/>
          <w:szCs w:val="22"/>
        </w:rPr>
        <w:t>Eingaben</w:t>
      </w:r>
      <w:r w:rsidR="00152351">
        <w:rPr>
          <w:rFonts w:cs="Arial"/>
          <w:szCs w:val="22"/>
        </w:rPr>
        <w:t xml:space="preserve"> über die beiden </w:t>
      </w:r>
      <w:r w:rsidR="00152351" w:rsidRPr="00364D5A">
        <w:rPr>
          <w:rFonts w:cs="Arial"/>
          <w:b/>
          <w:szCs w:val="22"/>
        </w:rPr>
        <w:t>Tasten A und B</w:t>
      </w:r>
      <w:r w:rsidR="00152351">
        <w:rPr>
          <w:rFonts w:cs="Arial"/>
          <w:szCs w:val="22"/>
        </w:rPr>
        <w:t xml:space="preserve"> oder über die </w:t>
      </w:r>
      <w:r w:rsidR="00152351" w:rsidRPr="00364D5A">
        <w:rPr>
          <w:rFonts w:cs="Arial"/>
          <w:b/>
          <w:szCs w:val="22"/>
        </w:rPr>
        <w:t>Pins</w:t>
      </w:r>
      <w:r w:rsidR="001A1471">
        <w:rPr>
          <w:rFonts w:cs="Arial"/>
          <w:b/>
          <w:szCs w:val="22"/>
        </w:rPr>
        <w:t> </w:t>
      </w:r>
      <w:r w:rsidR="00152351" w:rsidRPr="00364D5A">
        <w:rPr>
          <w:rFonts w:cs="Arial"/>
          <w:b/>
          <w:szCs w:val="22"/>
        </w:rPr>
        <w:t>0</w:t>
      </w:r>
      <w:r w:rsidR="001A1471">
        <w:rPr>
          <w:rFonts w:cs="Arial"/>
          <w:b/>
          <w:szCs w:val="22"/>
        </w:rPr>
        <w:t> </w:t>
      </w:r>
      <w:r w:rsidR="00152351" w:rsidRPr="00364D5A">
        <w:rPr>
          <w:rFonts w:cs="Arial"/>
          <w:b/>
          <w:szCs w:val="22"/>
        </w:rPr>
        <w:t>bis</w:t>
      </w:r>
      <w:r w:rsidR="001A1471">
        <w:rPr>
          <w:rFonts w:cs="Arial"/>
          <w:b/>
          <w:szCs w:val="22"/>
        </w:rPr>
        <w:t> </w:t>
      </w:r>
      <w:r w:rsidR="00152351" w:rsidRPr="00364D5A">
        <w:rPr>
          <w:rFonts w:cs="Arial"/>
          <w:b/>
          <w:szCs w:val="22"/>
        </w:rPr>
        <w:t>3</w:t>
      </w:r>
      <w:r w:rsidR="00152351">
        <w:rPr>
          <w:rFonts w:cs="Arial"/>
          <w:szCs w:val="22"/>
        </w:rPr>
        <w:t xml:space="preserve"> vorgenommen werden</w:t>
      </w:r>
      <w:r w:rsidR="00EB1B24">
        <w:rPr>
          <w:rFonts w:cs="Arial"/>
          <w:szCs w:val="22"/>
        </w:rPr>
        <w:t xml:space="preserve">. </w:t>
      </w:r>
    </w:p>
    <w:p w14:paraId="582B5420" w14:textId="77777777" w:rsidR="00EB78A2" w:rsidRDefault="00EB78A2" w:rsidP="00152351">
      <w:pPr>
        <w:rPr>
          <w:rFonts w:cs="Arial"/>
          <w:szCs w:val="22"/>
        </w:rPr>
      </w:pPr>
    </w:p>
    <w:p w14:paraId="7686986D" w14:textId="1F8D9C07" w:rsidR="00EB78A2" w:rsidRDefault="00EB78A2" w:rsidP="00152351">
      <w:pPr>
        <w:rPr>
          <w:rFonts w:cs="Arial"/>
          <w:szCs w:val="22"/>
        </w:rPr>
      </w:pPr>
      <w:r>
        <w:rPr>
          <w:rFonts w:cs="Arial"/>
          <w:szCs w:val="22"/>
        </w:rPr>
        <w:t xml:space="preserve">Halte bei den Pins eine Hand an (-) und die andere an den </w:t>
      </w:r>
    </w:p>
    <w:p w14:paraId="328DB354" w14:textId="496A22D7" w:rsidR="00EB1B24" w:rsidRDefault="00EB78A2" w:rsidP="00152351">
      <w:pPr>
        <w:rPr>
          <w:rFonts w:cs="Arial"/>
          <w:szCs w:val="22"/>
        </w:rPr>
      </w:pPr>
      <w:r>
        <w:rPr>
          <w:rFonts w:cs="Arial"/>
          <w:szCs w:val="22"/>
        </w:rPr>
        <w:t xml:space="preserve">Entsprechenden Pin. Es </w:t>
      </w:r>
      <w:r w:rsidR="00EB1B24">
        <w:rPr>
          <w:rFonts w:cs="Arial"/>
          <w:szCs w:val="22"/>
        </w:rPr>
        <w:t xml:space="preserve">wird ein Stromfluss von </w:t>
      </w:r>
      <w:r>
        <w:rPr>
          <w:rFonts w:cs="Arial"/>
          <w:szCs w:val="22"/>
        </w:rPr>
        <w:t>(</w:t>
      </w:r>
      <w:r w:rsidR="00EB1B24">
        <w:rPr>
          <w:rFonts w:cs="Arial"/>
          <w:szCs w:val="22"/>
        </w:rPr>
        <w:t>–</w:t>
      </w:r>
      <w:r>
        <w:rPr>
          <w:rFonts w:cs="Arial"/>
          <w:szCs w:val="22"/>
        </w:rPr>
        <w:t>) Pin</w:t>
      </w:r>
      <w:r w:rsidR="00EB1B24">
        <w:rPr>
          <w:rFonts w:cs="Arial"/>
          <w:szCs w:val="22"/>
        </w:rPr>
        <w:t xml:space="preserve"> zum ensprechenden Pin </w:t>
      </w:r>
      <w:r>
        <w:rPr>
          <w:rFonts w:cs="Arial"/>
          <w:szCs w:val="22"/>
        </w:rPr>
        <w:t xml:space="preserve">Nr. 0 bis 3 </w:t>
      </w:r>
      <w:r w:rsidR="00EB1B24">
        <w:rPr>
          <w:rFonts w:cs="Arial"/>
          <w:szCs w:val="22"/>
        </w:rPr>
        <w:t>gemessen</w:t>
      </w:r>
      <w:r>
        <w:rPr>
          <w:rFonts w:cs="Arial"/>
          <w:szCs w:val="22"/>
        </w:rPr>
        <w:t xml:space="preserve">. </w:t>
      </w:r>
    </w:p>
    <w:p w14:paraId="3DE2A882" w14:textId="0166EAF6" w:rsidR="00152351" w:rsidRDefault="00152351" w:rsidP="00152351">
      <w:pPr>
        <w:rPr>
          <w:rFonts w:cs="Arial"/>
          <w:szCs w:val="22"/>
        </w:rPr>
      </w:pPr>
    </w:p>
    <w:p w14:paraId="16F8753F" w14:textId="53C231C2" w:rsidR="00AB283B" w:rsidRDefault="00AB283B" w:rsidP="00152351">
      <w:pPr>
        <w:rPr>
          <w:rFonts w:cs="Arial"/>
          <w:szCs w:val="22"/>
        </w:rPr>
      </w:pPr>
      <w:r>
        <w:rPr>
          <w:rFonts w:cs="Arial"/>
          <w:szCs w:val="22"/>
        </w:rPr>
        <w:t>Die Eingaben werden über die „wenn“-Bedingung abgefragt.</w:t>
      </w:r>
    </w:p>
    <w:p w14:paraId="780BF407" w14:textId="68856182" w:rsidR="00152351" w:rsidRDefault="00152351" w:rsidP="00152351">
      <w:pPr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956"/>
      </w:tblGrid>
      <w:tr w:rsidR="00152351" w14:paraId="6BCFA3DE" w14:textId="77777777" w:rsidTr="008E6518">
        <w:trPr>
          <w:trHeight w:val="1090"/>
        </w:trPr>
        <w:tc>
          <w:tcPr>
            <w:tcW w:w="3828" w:type="dxa"/>
            <w:vAlign w:val="center"/>
          </w:tcPr>
          <w:p w14:paraId="7D9DB384" w14:textId="3DD5A5BA" w:rsidR="00152351" w:rsidRPr="00AB283B" w:rsidRDefault="00AB283B" w:rsidP="007A5AC1">
            <w:pPr>
              <w:rPr>
                <w:rFonts w:cs="Arial"/>
                <w:iCs/>
                <w:szCs w:val="22"/>
              </w:rPr>
            </w:pPr>
            <w:r w:rsidRPr="00AB283B">
              <w:rPr>
                <w:rFonts w:cs="Arial"/>
                <w:iCs/>
                <w:szCs w:val="22"/>
              </w:rPr>
              <w:t xml:space="preserve">Wenn </w:t>
            </w:r>
            <w:r w:rsidRPr="00AB283B">
              <w:rPr>
                <w:rFonts w:cs="Arial"/>
                <w:b/>
                <w:bCs/>
                <w:iCs/>
                <w:szCs w:val="22"/>
              </w:rPr>
              <w:t>Taste A</w:t>
            </w:r>
            <w:r w:rsidRPr="00AB283B">
              <w:rPr>
                <w:rFonts w:cs="Arial"/>
                <w:iCs/>
                <w:szCs w:val="22"/>
              </w:rPr>
              <w:t xml:space="preserve"> gedrückt wird</w:t>
            </w:r>
            <w:r w:rsidR="00152351" w:rsidRPr="00AB283B">
              <w:rPr>
                <w:rFonts w:cs="Arial"/>
                <w:iCs/>
                <w:szCs w:val="22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FCBC47" w14:textId="7937BC81" w:rsidR="00152351" w:rsidRDefault="008E6518" w:rsidP="007A5AC1">
            <w:pPr>
              <w:rPr>
                <w:rFonts w:cs="Arial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4632307" wp14:editId="677B28B9">
                  <wp:simplePos x="0" y="0"/>
                  <wp:positionH relativeFrom="column">
                    <wp:posOffset>856615</wp:posOffset>
                  </wp:positionH>
                  <wp:positionV relativeFrom="paragraph">
                    <wp:posOffset>-9525</wp:posOffset>
                  </wp:positionV>
                  <wp:extent cx="1812925" cy="276860"/>
                  <wp:effectExtent l="0" t="0" r="0" b="0"/>
                  <wp:wrapNone/>
                  <wp:docPr id="487024770" name="Grafik 487024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510493" name="Grafik 49951049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925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C3E92A0" wp14:editId="0DA5B6E4">
                  <wp:extent cx="881380" cy="584835"/>
                  <wp:effectExtent l="0" t="0" r="0" b="5715"/>
                  <wp:docPr id="1779169533" name="Grafik 1779169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330612" name="Grafik 193433061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58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351" w14:paraId="443CEBC3" w14:textId="77777777" w:rsidTr="008E6518">
        <w:trPr>
          <w:trHeight w:val="1124"/>
        </w:trPr>
        <w:tc>
          <w:tcPr>
            <w:tcW w:w="3828" w:type="dxa"/>
            <w:vAlign w:val="center"/>
          </w:tcPr>
          <w:p w14:paraId="6313FE53" w14:textId="09CB85E4" w:rsidR="00152351" w:rsidRDefault="00AB283B" w:rsidP="007A5A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Wenn </w:t>
            </w:r>
            <w:r w:rsidRPr="00AB283B">
              <w:rPr>
                <w:rFonts w:cs="Arial"/>
                <w:b/>
                <w:szCs w:val="22"/>
              </w:rPr>
              <w:t>Pin 0</w:t>
            </w:r>
            <w:r>
              <w:rPr>
                <w:rFonts w:cs="Arial"/>
                <w:szCs w:val="22"/>
              </w:rPr>
              <w:t xml:space="preserve"> gedrückt wird</w:t>
            </w:r>
          </w:p>
        </w:tc>
        <w:tc>
          <w:tcPr>
            <w:tcW w:w="4956" w:type="dxa"/>
            <w:vAlign w:val="center"/>
          </w:tcPr>
          <w:p w14:paraId="11109551" w14:textId="380B2E02" w:rsidR="00152351" w:rsidRDefault="007C3A1A" w:rsidP="007A5AC1">
            <w:pPr>
              <w:rPr>
                <w:rFonts w:cs="Arial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5" behindDoc="0" locked="0" layoutInCell="1" allowOverlap="1" wp14:anchorId="07A071EA" wp14:editId="32085D36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-14605</wp:posOffset>
                  </wp:positionV>
                  <wp:extent cx="1654175" cy="292100"/>
                  <wp:effectExtent l="0" t="0" r="0" b="0"/>
                  <wp:wrapNone/>
                  <wp:docPr id="1754721013" name="Grafik 175472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596106" name="Grafik 110859610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175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6518">
              <w:rPr>
                <w:noProof/>
              </w:rPr>
              <w:drawing>
                <wp:inline distT="0" distB="0" distL="0" distR="0" wp14:anchorId="65E306CB" wp14:editId="396CEEE4">
                  <wp:extent cx="881380" cy="584835"/>
                  <wp:effectExtent l="0" t="0" r="0" b="5715"/>
                  <wp:docPr id="1698448052" name="Grafik 1698448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330612" name="Grafik 193433061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58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B03887" w14:textId="77777777" w:rsidR="00292AF8" w:rsidRDefault="00292AF8">
      <w:pPr>
        <w:rPr>
          <w:rFonts w:cs="Arial"/>
          <w:szCs w:val="22"/>
        </w:rPr>
      </w:pPr>
    </w:p>
    <w:p w14:paraId="3A02C724" w14:textId="77777777" w:rsidR="00343E03" w:rsidRDefault="00343E0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529AEE36" w14:textId="34D066C1" w:rsidR="007C3A1A" w:rsidRPr="005D5C13" w:rsidRDefault="007C3A1A" w:rsidP="005D5C13">
      <w:pPr>
        <w:jc w:val="center"/>
        <w:rPr>
          <w:rFonts w:cs="Arial"/>
          <w:b/>
          <w:szCs w:val="22"/>
        </w:rPr>
      </w:pPr>
      <w:r w:rsidRPr="007C3A1A">
        <w:rPr>
          <w:rFonts w:cs="Arial"/>
          <w:b/>
          <w:szCs w:val="22"/>
        </w:rPr>
        <w:lastRenderedPageBreak/>
        <w:t>E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R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A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R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B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E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I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T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U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N</w:t>
      </w:r>
      <w:r>
        <w:rPr>
          <w:rFonts w:cs="Arial"/>
          <w:b/>
          <w:szCs w:val="22"/>
        </w:rPr>
        <w:t xml:space="preserve"> </w:t>
      </w:r>
      <w:r w:rsidRPr="007C3A1A">
        <w:rPr>
          <w:rFonts w:cs="Arial"/>
          <w:b/>
          <w:szCs w:val="22"/>
        </w:rPr>
        <w:t>G</w:t>
      </w:r>
    </w:p>
    <w:p w14:paraId="42DB5DDD" w14:textId="6DA386BC" w:rsidR="00292AF8" w:rsidRPr="00295DB4" w:rsidRDefault="00292AF8">
      <w:pPr>
        <w:rPr>
          <w:rFonts w:cs="Arial"/>
          <w:b/>
          <w:szCs w:val="22"/>
        </w:rPr>
      </w:pPr>
      <w:r w:rsidRPr="00295DB4">
        <w:rPr>
          <w:rFonts w:cs="Arial"/>
          <w:b/>
          <w:szCs w:val="22"/>
        </w:rPr>
        <w:t>Aufgabe 1</w:t>
      </w:r>
    </w:p>
    <w:p w14:paraId="02189F20" w14:textId="7C0DA6D6" w:rsidR="007931F7" w:rsidRDefault="00295DB4">
      <w:pPr>
        <w:rPr>
          <w:rFonts w:cs="Arial"/>
          <w:szCs w:val="22"/>
        </w:rPr>
      </w:pPr>
      <w:r>
        <w:rPr>
          <w:rFonts w:cs="Arial"/>
          <w:szCs w:val="22"/>
        </w:rPr>
        <w:t xml:space="preserve">Aus dem Calliope soll ein </w:t>
      </w:r>
      <w:r w:rsidRPr="00295DB4">
        <w:rPr>
          <w:rFonts w:cs="Arial"/>
          <w:b/>
          <w:szCs w:val="22"/>
        </w:rPr>
        <w:t>Miniklavier</w:t>
      </w:r>
      <w:r>
        <w:rPr>
          <w:rFonts w:cs="Arial"/>
          <w:szCs w:val="22"/>
        </w:rPr>
        <w:t xml:space="preserve"> mit den Tönen </w:t>
      </w:r>
      <w:r w:rsidR="00B10EAD">
        <w:rPr>
          <w:rFonts w:cs="Arial"/>
          <w:b/>
          <w:szCs w:val="22"/>
        </w:rPr>
        <w:t>c‘</w:t>
      </w:r>
      <w:r>
        <w:rPr>
          <w:rFonts w:cs="Arial"/>
          <w:szCs w:val="22"/>
        </w:rPr>
        <w:t xml:space="preserve">, </w:t>
      </w:r>
      <w:r w:rsidR="00B10EAD">
        <w:rPr>
          <w:rFonts w:cs="Arial"/>
          <w:b/>
          <w:szCs w:val="22"/>
        </w:rPr>
        <w:t>e‘</w:t>
      </w:r>
      <w:r>
        <w:rPr>
          <w:rFonts w:cs="Arial"/>
          <w:szCs w:val="22"/>
        </w:rPr>
        <w:t xml:space="preserve">, </w:t>
      </w:r>
      <w:r w:rsidR="00754E3D">
        <w:rPr>
          <w:rFonts w:cs="Arial"/>
          <w:b/>
          <w:szCs w:val="22"/>
        </w:rPr>
        <w:t>g</w:t>
      </w:r>
      <w:r w:rsidR="00B10EAD">
        <w:rPr>
          <w:rFonts w:cs="Arial"/>
          <w:b/>
          <w:szCs w:val="22"/>
        </w:rPr>
        <w:t>‘</w:t>
      </w:r>
      <w:r>
        <w:rPr>
          <w:rFonts w:cs="Arial"/>
          <w:szCs w:val="22"/>
        </w:rPr>
        <w:t xml:space="preserve"> und </w:t>
      </w:r>
      <w:r w:rsidR="00B10EAD">
        <w:rPr>
          <w:rFonts w:cs="Arial"/>
          <w:b/>
          <w:szCs w:val="22"/>
        </w:rPr>
        <w:t>c‘‘</w:t>
      </w:r>
      <w:r>
        <w:rPr>
          <w:rFonts w:cs="Arial"/>
          <w:szCs w:val="22"/>
        </w:rPr>
        <w:t xml:space="preserve"> </w:t>
      </w:r>
      <w:r w:rsidR="007931F7">
        <w:rPr>
          <w:rFonts w:cs="Arial"/>
          <w:szCs w:val="22"/>
        </w:rPr>
        <w:t xml:space="preserve">auf den </w:t>
      </w:r>
    </w:p>
    <w:p w14:paraId="7F1A2A43" w14:textId="6D12B78D" w:rsidR="00295DB4" w:rsidRDefault="007931F7">
      <w:pPr>
        <w:rPr>
          <w:rFonts w:cs="Arial"/>
          <w:szCs w:val="22"/>
        </w:rPr>
      </w:pPr>
      <w:r w:rsidRPr="007931F7">
        <w:rPr>
          <w:rFonts w:cs="Arial"/>
          <w:b/>
          <w:szCs w:val="22"/>
        </w:rPr>
        <w:t>Pins 0 bis 3</w:t>
      </w:r>
      <w:r>
        <w:rPr>
          <w:rFonts w:cs="Arial"/>
          <w:szCs w:val="22"/>
        </w:rPr>
        <w:t xml:space="preserve"> </w:t>
      </w:r>
      <w:r w:rsidR="00295DB4">
        <w:rPr>
          <w:rFonts w:cs="Arial"/>
          <w:szCs w:val="22"/>
        </w:rPr>
        <w:t>programmiert werden.</w:t>
      </w:r>
    </w:p>
    <w:p w14:paraId="4D48B77F" w14:textId="16164276" w:rsidR="00B10EAD" w:rsidRDefault="00B10EAD">
      <w:pPr>
        <w:rPr>
          <w:rFonts w:cs="Arial"/>
          <w:szCs w:val="22"/>
        </w:rPr>
      </w:pPr>
    </w:p>
    <w:p w14:paraId="1887C72D" w14:textId="3339DDB3" w:rsidR="00B10EAD" w:rsidRDefault="00B10EAD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4DFADC04" wp14:editId="7A062FFB">
                <wp:extent cx="5486400" cy="1287793"/>
                <wp:effectExtent l="0" t="0" r="0" b="7620"/>
                <wp:docPr id="1417109633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03541662" name="Grafik 20354166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19743" y="0"/>
                            <a:ext cx="5285015" cy="742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3653589" name="Gerade Verbindung mit Pfeil 503653589"/>
                        <wps:cNvCnPr/>
                        <wps:spPr>
                          <a:xfrm flipV="1">
                            <a:off x="2013857" y="555057"/>
                            <a:ext cx="0" cy="29947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0470525" name="Gerade Verbindung mit Pfeil 630470525"/>
                        <wps:cNvCnPr/>
                        <wps:spPr>
                          <a:xfrm flipV="1">
                            <a:off x="2498475" y="547177"/>
                            <a:ext cx="0" cy="29908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6385577" name="Gerade Verbindung mit Pfeil 1226385577"/>
                        <wps:cNvCnPr/>
                        <wps:spPr>
                          <a:xfrm flipV="1">
                            <a:off x="3015547" y="547180"/>
                            <a:ext cx="0" cy="29908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5993159" name="Gerade Verbindung mit Pfeil 1175993159"/>
                        <wps:cNvCnPr/>
                        <wps:spPr>
                          <a:xfrm flipV="1">
                            <a:off x="3761219" y="547180"/>
                            <a:ext cx="0" cy="29908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3907605" name="Textfeld 1"/>
                        <wps:cNvSpPr txBox="1"/>
                        <wps:spPr>
                          <a:xfrm>
                            <a:off x="1692729" y="794637"/>
                            <a:ext cx="2443841" cy="4572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CBA3A9" w14:textId="615407EF" w:rsidR="00B10EAD" w:rsidRDefault="00754E3D" w:rsidP="00B10EAD">
                              <w:pPr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   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c‘    </w:t>
                              </w: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 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e‘     </w:t>
                              </w: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 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>g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‘         </w:t>
                              </w: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  c‘‘</w:t>
                              </w:r>
                            </w:p>
                            <w:p w14:paraId="46315244" w14:textId="7FCDFDAD" w:rsidR="00754E3D" w:rsidRPr="007931F7" w:rsidRDefault="00754E3D" w:rsidP="00B10EAD">
                              <w:pPr>
                                <w:rPr>
                                  <w:b/>
                                  <w:bCs/>
                                  <w:i/>
                                  <w:szCs w:val="22"/>
                                </w:rPr>
                              </w:pPr>
                              <w:r w:rsidRPr="007931F7">
                                <w:rPr>
                                  <w:b/>
                                  <w:bCs/>
                                  <w:i/>
                                  <w:szCs w:val="22"/>
                                </w:rPr>
                                <w:t xml:space="preserve"> Pin 0     Pin 1    Pin 2</w:t>
                              </w:r>
                              <w:r w:rsidR="007931F7" w:rsidRPr="007931F7">
                                <w:rPr>
                                  <w:b/>
                                  <w:bCs/>
                                  <w:i/>
                                  <w:szCs w:val="22"/>
                                </w:rPr>
                                <w:t xml:space="preserve">          Pin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DFADC04" id="Zeichenbereich 4" o:spid="_x0000_s1037" editas="canvas" style="width:6in;height:101.4pt;mso-position-horizontal-relative:char;mso-position-vertical-relative:line" coordsize="54864,12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8OPSqwQAAHISAAAOAAAAZHJzL2Uyb0RvYy54bWzsWEtv2zgQvi+w/4HQ&#10;vbGeliXEKbLOpigQdI0m255pibKIUKSWpF/99TskJcuujSQbFHvywTIpDjkzHz+OZnj9cdswtCZS&#10;UcGnXnDle4jwQpSUL6fe30/3HyYeUhrzEjPBydTbEeV9vPn9t+tNm5NQ1IKVRCJYhKt80069Wus2&#10;H41UUZMGqyvREg6DlZAN1tCVy1Ep8QZWb9go9P3xaCNk2UpREKXg7Z0b9G7s+lVFCv1XVSmiEZt6&#10;YJu2T2mfC/Mc3VzjfClxW9OiMwO/w4oGUw5K90vdYY3RStKTpRpaSKFEpa8K0YxEVdGCWB/Am8D/&#10;yZsZ5musrDMFoNMbCK1fuO5iaexWgtHynjJmOq1UesYkWmNAbVNTTQxOoyOpEViRm7nmfwP7SECk&#10;pUUOvw5IaJ3Y+fqGwiy9ksTrFmnetEaD5fOq/QCYtljTBWVU7yw/ADxjFF/PaTGXrlN8Wc8louXU&#10;C/0oiYPxOPQQxw3Q85PEFX1Gw/vOKTPFLQDo0OJBFM8KcTGrMV+SW9UCz4D9FiWjbhAfme6R9gWj&#10;bQ+0aXd+Aidf577jy50oVg3h2h0ASRi4LLiqaas8JHPSLAj4Jj+X1iDYNS2JLmqzsxXs8FcwttvO&#10;fsBaORhmbFatgQvn20o25h9Uoy34GGRpHHlotz88ZKtRASNJOEn8IPFQAWNpDL20Y02/hKHVJyIa&#10;ZBpgINgB24NzvH5QnUW9CLBtMMI2oWu4BlFC9ZBB7wS0/3S+HmvcEjDBLDuQIvGjcRIlk2xPCiJx&#10;SdA3IheUlyu+RA3VaF4RytAgDJB268z4XHa9QxRRBbv9zdDkAE849ZFBygCaJInvQMN5jyrELINn&#10;mGVxGr2MJ2wzpstazwTnAK2QTtFZdHHOONrAuqA7sfYcBQAbfsk+BOito/ZRAMC5xpT9yUukdy0c&#10;HS0pHAbWhwrGYQ8NIA4C29I7RozvjH8lFRxAwyen3IT7QV/53OuzkmaKI243yX95UidrphH7Cdhr&#10;e2XiXtpqFFzvJzaUC3lO6wBN5eR7r52vxu2FKHeWEBYOoO//xONx5Mepn4RwJLvg9gKPB+F38jjO&#10;JjFQyfI4ToPUHv5zPPYnyYXHjvyv0PHCY/uRDsJwDDEyAUq9gcgH0u9jcgQfsSTuIjIwedIliacR&#10;+cLkfXy8MPm4DjmfWQRBmmRZFCRvSi0OpN/J5HQchAHoMrnFhcmunLnkFle/IkcOo8xPx/4+t3iC&#10;8FgRViKbuXWJ8CPUEEhv/xA20TuTEps8qy8sxlmYho6saRaPo58SiDCOo0kcuHQ4TtIw7HPEd5UX&#10;OOfiHoohMKrPhcdR4sLYfgQq3jNprN4utvbDNDF5zJDhISmgqoGEXbXFPYUS5wErPccS7hPgJdyR&#10;wGgt5A8PbeC+Yeqpf1bY1LnsM4c6Jgvi2FxQ2I7xDzrycGRxOMJXzUxAcQ54gDbbNPKa9c1KiuY7&#10;XI3cGq0whHkBuiFL75sz7W5B4GqlILe3VsiVzw/80VwwuMzcFGRP2+9Ytl3VpmGjv4g+vp0Ub07W&#10;gMrF7UqLitrKbkCpy49tGmzvEOD+AN4d3Zwc9q38cFV08y8AAAD//wMAUEsDBAoAAAAAAAAAIQBw&#10;FkEJkwUAAJMFAAAUAAAAZHJzL21lZGlhL2ltYWdlMS5wbmeJUE5HDQoaCgAAAA1JSERSAAABjQAA&#10;AE4IAwAAAOtyuk0AAAABc1JHQgCuzhzpAAAABGdBTUEAALGPC/xhBQAAAYZQTFRF////IhQAWjcA&#10;AAAAX19fJSUlCQkJSEhIU1NTCAgIOzs7DAwMjJGTZGRkGBgYxMTE39/fCgoKn5+fHx8fCgkIJCQk&#10;IhUAWzgAPDw8YGBgSUlJVFRUDQ0N//7///39//z7/fv4/Pr0/Pnx/Pjt/Pjr/Pjo/Pjm/fjl/vjk&#10;/vjj//nj//nk//jl/vfl/vjl//nm/vjm/vnl//jj/fnm/fnl/fjk+fXn8/Lp7/Dn6+7m5uvm4+nm&#10;4enp4Orq4Orr4Ors4Ons4Onr4ejr4enr4ujn4Ojp3+nr3+rs4evs6O/s8PPs+Pbp/ffn/vbk//fj&#10;+/jo+Pjq8fLo6Ovm5Onm4eno4Ovu3+ru3unt3ujr3+jq4erq4uvq3+rq3urq3+rr4Ojq4Onp4urq&#10;5Ovs5+3u6/Dw7vLy8fT08/b19fj39/n4+Pn5+Pn39vf18fHw6urp4eDh397e397f4eDg4+Li4ODg&#10;3d7d4OLi4+bm6ezt6/Dx5evr4Ojo3+jo3+np4err4Onq3+nqAAAAtHwM3AAAAIJ0Uk5T////////&#10;////////////////////////////////////////////////////////////////////////////&#10;////////////////////////////////////////////////////////////////////////////&#10;////////////AKfXhh0AAAAJcEhZcwAADsQAAA7EAZUrDhsAAAMISURBVHhe7Z1NbtswEIXdaGGg&#10;qBAgqFb2KsscJXvfQMgFDN+/nD9KjKRWmNDpWHofFYccyk+2hw9DeeMDCMWPp4FmzKmlpgNBQty6&#10;Zui3J51nJKQDYTHEzSHF7dicRiOdZxZDOhD0LGoOKWnNz/FgzDSkp+mI0RC35iVl40mSwug5wmKI&#10;ac/aYXSemUbqSzHPTa89QueZxZAOBAkxDimBP0JD54VpSCKLUudf6cGbjU47jM4z00h9Kea5uWmP&#10;0HlmMaQDQUKMQ0qomI3uK9mI4I3/n41zEG8gGwS8YWwsG/CGAW9kHjkbUeoG9lQEvGFsLBuoGwa8&#10;kXnkbOB+w4A3MsgGE6VuYE9FwBtGhGygbhjwRgbZYKLUDWSDgDeMCNnA91QGvJGBNxjUDQPeyCAb&#10;DO43DHgjg2wwUeoG9lQEvGFEyAbqhgFvZJANJkrdQDYIeMOIkA18T2XAGxl4g0HdMOCNDLLB4H7D&#10;gDcyyAYTpW5gT0XAG0aEbKBuGPBGBtlgotQNZIOAN4wI2cD3VAa8kYE3GNQNA97IIBsM7jcMeCOD&#10;bDD3rBtCcQWmfLFMuRFiupN2Br5dqkgs8zBSE28I7iu02hnYvFRRNxi/VOVs7HBBV5Ra8MZv7xXu&#10;u3RCSrmzsQtvxKxmq6RQNwy3VJS6gT0VUVEKdcNwS7mzUdkbM1fY4YKuKIW6YbilotSNmSsEWIXb&#10;21OhbhDrpNzLrbI3sKciKkqhbhhuKdQNY2NSqBuGW8qdjV14Y3t7KvdHeNelE1MqSt3AnoqoKIW6&#10;Ybil3Nmo7I2ZK+xwQVeUQt0w3FJR6sbMFQKswu3tqVA3iHVS7uW24I3xb2EKzZF+mnF8HPlHG4uj&#10;O6fHsjVdeigPkiojdaXGz6HWNTRVtHP3+Xnt7BvMT9C2XqoMzb3BVVLTNfLNvCbeuE2Q8NAoMhw9&#10;cZlp+eFdZBJpePm4pBAdBPX6j74/vPOLSErX2/Xa364qmg5pQ29onzo2Gk1Mzkn/NFAeOjucxi8n&#10;Aq925L+/8+8ziHVnReFw+APIzK66jA7VuwAAAABJRU5ErkJgglBLAwQUAAYACAAAACEAyF22jtkA&#10;AAAFAQAADwAAAGRycy9kb3ducmV2LnhtbEyPQUvEMBCF74L/IYzgRdzUoqXUpsuy4kE8WfU+24xt&#10;sZnUJLtb/fWOXvQy8HjDe9+r14ub1IFCHD0buFploIg7b0fuDbw831+WoGJCtjh5JgOfFGHdnJ7U&#10;WFl/5Cc6tKlXEsKxQgNDSnOldewGchhXfiYW780Hh0lk6LUNeJRwN+k8ywrtcGRpGHCm7UDde7t3&#10;UnKTii1uXi8eRuT88SN8TS3dGXN+tmxuQSVa0t8z/OALOjTCtPN7tlFNBmRI+r3ilcW1yJ2BPMtL&#10;0E2t/9M3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i8OPS&#10;qwQAAHISAAAOAAAAAAAAAAAAAAAAADoCAABkcnMvZTJvRG9jLnhtbFBLAQItAAoAAAAAAAAAIQBw&#10;FkEJkwUAAJMFAAAUAAAAAAAAAAAAAAAAABEHAABkcnMvbWVkaWEvaW1hZ2UxLnBuZ1BLAQItABQA&#10;BgAIAAAAIQDIXbaO2QAAAAUBAAAPAAAAAAAAAAAAAAAAANYMAABkcnMvZG93bnJldi54bWxQSwEC&#10;LQAUAAYACAAAACEAqiYOvrwAAAAhAQAAGQAAAAAAAAAAAAAAAADcDQAAZHJzL19yZWxzL2Uyb0Rv&#10;Yy54bWwucmVsc1BLBQYAAAAABgAGAHwBAADPDgAAAAA=&#10;">
                <v:shape id="_x0000_s1038" type="#_x0000_t75" style="position:absolute;width:54864;height:12877;visibility:visible;mso-wrap-style:square" filled="t">
                  <v:fill o:detectmouseclick="t"/>
                  <v:path o:connecttype="none"/>
                </v:shape>
                <v:shape id="Grafik 203541662" o:spid="_x0000_s1039" type="#_x0000_t75" style="position:absolute;left:1197;width:52850;height:7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2NkygAAAOIAAAAPAAAAZHJzL2Rvd25yZXYueG1sRI9Ba8JA&#10;FITvhf6H5RW81V2jTSV1FRWsRfCg9eLtkX1N0mbfhuxq0n/vFgoeh5n5hpkteluLK7W+cqxhNFQg&#10;iHNnKi40nD43z1MQPiAbrB2Thl/ysJg/PswwM67jA12PoRARwj5DDWUITSalz0uy6IeuIY7el2st&#10;hijbQpoWuwi3tUyUSqXFiuNCiQ2tS8p/jher4Zv862TVjM+7zX7bLZU/nN6513rw1C/fQATqwz38&#10;3/4wGhI1fpmM0jSBv0vxDsj5DQAA//8DAFBLAQItABQABgAIAAAAIQDb4fbL7gAAAIUBAAATAAAA&#10;AAAAAAAAAAAAAAAAAABbQ29udGVudF9UeXBlc10ueG1sUEsBAi0AFAAGAAgAAAAhAFr0LFu/AAAA&#10;FQEAAAsAAAAAAAAAAAAAAAAAHwEAAF9yZWxzLy5yZWxzUEsBAi0AFAAGAAgAAAAhAKKLY2TKAAAA&#10;4gAAAA8AAAAAAAAAAAAAAAAABwIAAGRycy9kb3ducmV2LnhtbFBLBQYAAAAAAwADALcAAAD+AgAA&#10;AAA=&#10;">
                  <v:imagedata r:id="rId30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03653589" o:spid="_x0000_s1040" type="#_x0000_t32" style="position:absolute;left:20138;top:5550;width:0;height:29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2uvygAAAOIAAAAPAAAAZHJzL2Rvd25yZXYueG1sRI/BasMw&#10;EETvgf6D2EJviZwap7YbJaSmgVx6SNoPWKyt7cZaGUtW3L+vCoUeh5l5w2z3s+lFoNF1lhWsVwkI&#10;4trqjhsFH+/HZQ7CeWSNvWVS8E0O9ru7xRZLbW98pnDxjYgQdiUqaL0fSild3ZJBt7IDcfQ+7WjQ&#10;Rzk2Uo94i3DTy8ck2UiDHceFFgeqWqqvl8koeDnlb1+HUE0YwlRUx0I+vaZSqYf7+fAMwtPs/8N/&#10;7ZNWkCXpJkuzvIDfS/EOyN0PAAAA//8DAFBLAQItABQABgAIAAAAIQDb4fbL7gAAAIUBAAATAAAA&#10;AAAAAAAAAAAAAAAAAABbQ29udGVudF9UeXBlc10ueG1sUEsBAi0AFAAGAAgAAAAhAFr0LFu/AAAA&#10;FQEAAAsAAAAAAAAAAAAAAAAAHwEAAF9yZWxzLy5yZWxzUEsBAi0AFAAGAAgAAAAhAJdra6/KAAAA&#10;4gAAAA8AAAAAAAAAAAAAAAAABwIAAGRycy9kb3ducmV2LnhtbFBLBQYAAAAAAwADALcAAAD+AgAA&#10;AAA=&#10;" strokecolor="black [3213]" strokeweight="2.25pt">
                  <v:stroke endarrow="block" joinstyle="miter"/>
                </v:shape>
                <v:shape id="Gerade Verbindung mit Pfeil 630470525" o:spid="_x0000_s1041" type="#_x0000_t32" style="position:absolute;left:24984;top:5471;width:0;height:29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aY0ygAAAOIAAAAPAAAAZHJzL2Rvd25yZXYueG1sRI/NbsIw&#10;EITvlXgHayv1VuxC+QsYBFGRuPRQ2gdYxUsSiNdR7Jj07etKlXoczcw3ms1usI2I1PnasYaXsQJB&#10;XDhTc6nh6/P4vAThA7LBxjFp+CYPu+3oYYOZcXf+oHgOpUgQ9hlqqEJoMyl9UZFFP3YtcfIurrMY&#10;kuxKaTq8J7ht5ESpubRYc1qosKW8ouJ27q2Gw2n5ft3HvMcY+1V+XMnF21Rq/fQ47NcgAg3hP/zX&#10;PhkN86l6XajZZAa/l9IdkNsfAAAA//8DAFBLAQItABQABgAIAAAAIQDb4fbL7gAAAIUBAAATAAAA&#10;AAAAAAAAAAAAAAAAAABbQ29udGVudF9UeXBlc10ueG1sUEsBAi0AFAAGAAgAAAAhAFr0LFu/AAAA&#10;FQEAAAsAAAAAAAAAAAAAAAAAHwEAAF9yZWxzLy5yZWxzUEsBAi0AFAAGAAgAAAAhAOyJpjTKAAAA&#10;4gAAAA8AAAAAAAAAAAAAAAAABwIAAGRycy9kb3ducmV2LnhtbFBLBQYAAAAAAwADALcAAAD+AgAA&#10;AAA=&#10;" strokecolor="black [3213]" strokeweight="2.25pt">
                  <v:stroke endarrow="block" joinstyle="miter"/>
                </v:shape>
                <v:shape id="Gerade Verbindung mit Pfeil 1226385577" o:spid="_x0000_s1042" type="#_x0000_t32" style="position:absolute;left:30155;top:5471;width:0;height:29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kEnyAAAAOMAAAAPAAAAZHJzL2Rvd25yZXYueG1sRE9LTsMw&#10;EN1X4g7WILFrHVK1SUPdqkRU6oZFPwcYxUMSiMdR7Ljh9hgJieW8/2z3k+lEoMG1lhU8LxIQxJXV&#10;LdcKbtfjPAfhPLLGzjIp+CYH+93DbIuFtnc+U7j4WsQQdgUqaLzvCyld1ZBBt7A9ceQ+7GDQx3Oo&#10;pR7wHsNNJ9MkWUuDLceGBnsqG6q+LqNR8HrK3z8PoRwxhHFTHjcye1tKpZ4ep8MLCE+T/xf/uU86&#10;zk/T9TJfrbIMfn+KAMjdDwAAAP//AwBQSwECLQAUAAYACAAAACEA2+H2y+4AAACFAQAAEwAAAAAA&#10;AAAAAAAAAAAAAAAAW0NvbnRlbnRfVHlwZXNdLnhtbFBLAQItABQABgAIAAAAIQBa9CxbvwAAABUB&#10;AAALAAAAAAAAAAAAAAAAAB8BAABfcmVscy8ucmVsc1BLAQItABQABgAIAAAAIQCBDkEnyAAAAOMA&#10;AAAPAAAAAAAAAAAAAAAAAAcCAABkcnMvZG93bnJldi54bWxQSwUGAAAAAAMAAwC3AAAA/AIAAAAA&#10;" strokecolor="black [3213]" strokeweight="2.25pt">
                  <v:stroke endarrow="block" joinstyle="miter"/>
                </v:shape>
                <v:shape id="Gerade Verbindung mit Pfeil 1175993159" o:spid="_x0000_s1043" type="#_x0000_t32" style="position:absolute;left:37612;top:5471;width:0;height:29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JtyxwAAAOMAAAAPAAAAZHJzL2Rvd25yZXYueG1sRE9fT8Iw&#10;EH838Ts0R+KbdJMgdFIILpLw4oPoB7is5zZZr8valfntrQkJj/f7f5vdZDsRafCtYw35PANBXDnT&#10;cq3h6/PwuAbhA7LBzjFp+CUPu+393QYL4y78QfEUapFC2BeooQmhL6T0VUMW/dz1xIn7doPFkM6h&#10;lmbASwq3nXzKsmdpseXU0GBPZUPV+TRaDa/H9fvPPpYjxjiq8qDk6m0htX6YTfsXEIGmcBNf3UeT&#10;5uerpVKLfKng/6cEgNz+AQAA//8DAFBLAQItABQABgAIAAAAIQDb4fbL7gAAAIUBAAATAAAAAAAA&#10;AAAAAAAAAAAAAABbQ29udGVudF9UeXBlc10ueG1sUEsBAi0AFAAGAAgAAAAhAFr0LFu/AAAAFQEA&#10;AAsAAAAAAAAAAAAAAAAAHwEAAF9yZWxzLy5yZWxzUEsBAi0AFAAGAAgAAAAhAOdgm3LHAAAA4wAA&#10;AA8AAAAAAAAAAAAAAAAABwIAAGRycy9kb3ducmV2LnhtbFBLBQYAAAAAAwADALcAAAD7AgAAAAA=&#10;" strokecolor="black [3213]" strokeweight="2.25pt">
                  <v:stroke endarrow="block" joinstyle="miter"/>
                </v:shape>
                <v:shape id="Textfeld 1" o:spid="_x0000_s1044" type="#_x0000_t202" style="position:absolute;left:16927;top:7946;width:2443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DLPzAAAAOIAAAAPAAAAZHJzL2Rvd25yZXYueG1sRI9Ba8JA&#10;FITvQv/D8oTedNeUWJu6igTEIvWg9dLba/aZhGbfptlVU399t1DocZiZb5j5sreNuFDna8caJmMF&#10;grhwpuZSw/FtPZqB8AHZYOOYNHyTh+XibjDHzLgr7+lyCKWIEPYZaqhCaDMpfVGRRT92LXH0Tq6z&#10;GKLsSmk6vEa4bWSi1FRarDkuVNhSXlHxeThbDdt8vcP9R2JntybfvJ5W7dfxPdX6ftivnkEE6sN/&#10;+K/9YjSkycOTepyqFH4vxTsgFz8AAAD//wMAUEsBAi0AFAAGAAgAAAAhANvh9svuAAAAhQEAABMA&#10;AAAAAAAAAAAAAAAAAAAAAFtDb250ZW50X1R5cGVzXS54bWxQSwECLQAUAAYACAAAACEAWvQsW78A&#10;AAAVAQAACwAAAAAAAAAAAAAAAAAfAQAAX3JlbHMvLnJlbHNQSwECLQAUAAYACAAAACEAPcQyz8wA&#10;AADiAAAADwAAAAAAAAAAAAAAAAAHAgAAZHJzL2Rvd25yZXYueG1sUEsFBgAAAAADAAMAtwAAAAAD&#10;AAAAAA==&#10;" filled="f" stroked="f" strokeweight=".5pt">
                  <v:textbox>
                    <w:txbxContent>
                      <w:p w14:paraId="16CBA3A9" w14:textId="615407EF" w:rsidR="00B10EAD" w:rsidRDefault="00754E3D" w:rsidP="00B10EAD">
                        <w:pPr>
                          <w:rPr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Cs w:val="22"/>
                          </w:rPr>
                          <w:t xml:space="preserve">     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c‘    </w:t>
                        </w:r>
                        <w:r>
                          <w:rPr>
                            <w:b/>
                            <w:bCs/>
                            <w:szCs w:val="22"/>
                          </w:rPr>
                          <w:t xml:space="preserve">   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  e‘     </w:t>
                        </w:r>
                        <w:r>
                          <w:rPr>
                            <w:b/>
                            <w:bCs/>
                            <w:szCs w:val="22"/>
                          </w:rPr>
                          <w:t xml:space="preserve">   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szCs w:val="22"/>
                          </w:rPr>
                          <w:t>g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‘         </w:t>
                        </w:r>
                        <w:r>
                          <w:rPr>
                            <w:b/>
                            <w:bCs/>
                            <w:szCs w:val="22"/>
                          </w:rPr>
                          <w:t xml:space="preserve">  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    c‘‘</w:t>
                        </w:r>
                      </w:p>
                      <w:p w14:paraId="46315244" w14:textId="7FCDFDAD" w:rsidR="00754E3D" w:rsidRPr="007931F7" w:rsidRDefault="00754E3D" w:rsidP="00B10EAD">
                        <w:pPr>
                          <w:rPr>
                            <w:b/>
                            <w:bCs/>
                            <w:i/>
                            <w:szCs w:val="22"/>
                          </w:rPr>
                        </w:pPr>
                        <w:r w:rsidRPr="007931F7">
                          <w:rPr>
                            <w:b/>
                            <w:bCs/>
                            <w:i/>
                            <w:szCs w:val="22"/>
                          </w:rPr>
                          <w:t xml:space="preserve"> Pin 0     Pin 1    Pin 2</w:t>
                        </w:r>
                        <w:r w:rsidR="007931F7" w:rsidRPr="007931F7">
                          <w:rPr>
                            <w:b/>
                            <w:bCs/>
                            <w:i/>
                            <w:szCs w:val="22"/>
                          </w:rPr>
                          <w:t xml:space="preserve">          Pin 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B12969" w14:textId="77777777" w:rsidR="00295DB4" w:rsidRDefault="00295DB4">
      <w:pPr>
        <w:rPr>
          <w:rFonts w:cs="Arial"/>
          <w:szCs w:val="22"/>
        </w:rPr>
      </w:pPr>
    </w:p>
    <w:p w14:paraId="0532E324" w14:textId="357CB199" w:rsidR="00295DB4" w:rsidRDefault="007931F7">
      <w:pPr>
        <w:rPr>
          <w:rFonts w:cs="Arial"/>
          <w:szCs w:val="22"/>
        </w:rPr>
      </w:pPr>
      <w:r>
        <w:rPr>
          <w:rFonts w:cs="Arial"/>
          <w:szCs w:val="22"/>
        </w:rPr>
        <w:t>Die folgenden Blöcke können für die erste Note verwendet werden. Ergänze dann die restlichen Pins und Noten.</w:t>
      </w:r>
    </w:p>
    <w:p w14:paraId="63BC10D1" w14:textId="0F511E6C" w:rsidR="007931F7" w:rsidRDefault="007931F7">
      <w:pPr>
        <w:rPr>
          <w:rFonts w:cs="Arial"/>
          <w:szCs w:val="22"/>
        </w:rPr>
      </w:pPr>
    </w:p>
    <w:p w14:paraId="2CC18202" w14:textId="63069F81" w:rsidR="00577815" w:rsidRDefault="00A34543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1021FD05" wp14:editId="244A4DBB">
                <wp:extent cx="5486400" cy="1013709"/>
                <wp:effectExtent l="0" t="0" r="0" b="0"/>
                <wp:docPr id="1162046564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38047038" name="Grafik 3804703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3148829" y="359066"/>
                            <a:ext cx="2294029" cy="310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1382147" name="Grafik 183138214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164466" y="97971"/>
                            <a:ext cx="905510" cy="601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8596106" name="Grafik 110859610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276600" y="0"/>
                            <a:ext cx="1572986" cy="277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065362" name="Grafik 201106536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6328" y="0"/>
                            <a:ext cx="951865" cy="28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7091831" name="Grafik 107709183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3317" y="302704"/>
                            <a:ext cx="1780540" cy="67500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F75E9DC" id="Zeichenbereich 3" o:spid="_x0000_s1026" editas="canvas" style="width:6in;height:79.8pt;mso-position-horizontal-relative:char;mso-position-vertical-relative:line" coordsize="54864,10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qHZW9QIAADgOAAAOAAAAZHJzL2Uyb0RvYy54bWzsl1tv2yAUx98n7Tsg&#10;v7cGfLeaVFOrVpOqraq2D0AwjlFtsIBc+u13cOwmTR86TXmJ1ofY4AOH/zn8wuXqetu1aC2MlVrN&#10;AnKJAyQU15VUy1nw+9fdRR4g65iqWKuVmAUvwgbX869frjZ9KahudFsJg8CJsuWmnwWNc30ZhpY3&#10;omP2UvdCgbHWpmMOqmYZVoZtwHvXhhTjNNxoU/VGc2EtfL3dGYP54L+uBXc/69oKh9pZANrc8DTD&#10;c+Gf4fyKlUvD+kbyUQb7BxUdkwoGfXV1yxxDKyPfueokN9rq2l1y3YW6riUXQwwQDcFH0dwwtWZ2&#10;CIZDdiaBUDqh38XS67a6ldWdbFtf6Y11N61BawZZ2zTSCZ+n8E2rEFSUvq9/b2AeBTTpJS/hNyYS&#10;Su90fjyh0MutjAhGJ91f+eiYeV71F5DTnjm5kK10LwMfkDwvSq0fJX80uwr/sX40SFazIMpxnOEI&#10;GFWsAzrvDavlM3r9PIbkO+y6Q24kf9D82SKlbxqmluKb7YEyYH/IkR9s3zz01TdjL1rZT2n25TFK&#10;IPJj8ne03Gq+6oRyO/yNaCFgrWwjexsgU4puISAy870aBMGcOSMcb/y81jC/TyB2nMzJMKjcC/Oa&#10;be+TxcptbTr/hqHRFvJF4jynRYBeoJwUOE13fyCxdYiDndIixt7OfQOC4zQfyZkcebTuhe6QL4BM&#10;UANTxEq2frCjrqkJELeXMhShen6MkTwiUU5JnB1RdmA4a87ojoFTckZJGscAl+esyIpsRHnCrMBJ&#10;QmA195SlmERx8kkZwXlSpARD0t6sZWRvOGvKotNTFtEsTTFwBBiNJ4GJMJJktMghlx4xmmUFHRrA&#10;Fvj/LmRwQAG8kiilR4gdGM4asfj0iJEijSgcL94TViQkT5MRsDyO80/ACM4yXPht8QiwA8NZAzZs&#10;U6c9kdEoigicLACwCNMMjwy/rmNZjpN42iqzBOPTb5XDTQBuAcMNYbxK+fvPYR3Khxe++R8AAAD/&#10;/wMAUEsDBAoAAAAAAAAAIQDloEuFLAkAACwJAAAUAAAAZHJzL21lZGlhL2ltYWdlMS5wbmeJUE5H&#10;DQoaCgAAAA1JSERSAAABCgAAACQIAwAAAEbEhAkAAAABc1JHQgCuzhzpAAAABGdBTUEAALGPC/xh&#10;BQAAATJQTFRF////+c+O8pQA+tii/vbv97xh/evP+teg971i8pQB+9qn++PQ/vXu///+97te+9qm&#10;85wU+MJs+dSZ+c6L9rNJ8pgK98Bp+tSZ+cd69ao197xg9rVQ//jv/OS/8pYF+dOX9rpb+cyG+dCP&#10;+MNw//nw975l//v2/e/Z+92u+MV28pYHg29QAAAAk31aJyEYGRUPNi4hcmFG58WOtZpv97pcc2FG&#10;+cqA/evQ/ObE/OK5/vft1reERToqxah5ZFU9tJpvlH1a/vLg/vPj9as3xqh5+92v9Kgw+tehpItl&#10;VEgzDAoHUkYy979o+Ml/17eEpYtl+tef+tKUt5xw/vLf8poQ+M6L9a4/KCEY+dCQ86Eg85kO9rZT&#10;+96w/OXA+M2I8pkN/OXC9rlY+tnA9KxD9796AAAA5ZmmhgAAAGZ0Uk5T////////////////////&#10;////////////////////////////////////////////////////////////////////////////&#10;//////////////////////////////////////8ANY6otwAAAAlwSFlzAAAOxAAADsQBlSsOGwAA&#10;BxFJREFUaEPtWF1v4jgUtfrAA+WpWq262gcrCDbp4IVoUB+qMoSHCihI4KBKaFYaJBb+/2/Yc+41&#10;H0kz7e6OZh6mPeTDduzY9/jcawdjoosqJCagZdqh6KdGjbaGdBleiAAT21Dwc+MlKg5cvAlNvEIF&#10;fOTyrWjiNSoYL94KE69RcZG8GSZepeKb8Vc79z/+F/0Sug94YRD+EAq/OxXX3ufo8QcfPv8t9C9o&#10;s6T6wCVwUUXFrsVCY+5C/ptQ7vrHHLkvOHZUfn524KKVqqi4FiKAkFe0WTUu7caSQp1rcx1SJ6Cn&#10;K2s7rgN1IHHV6/lu6nPL9PnR6RQK3TDULx0fh6vK8tKR5wUqzk3nMXSr8wKtVOkgalFtL5mAPVSS&#10;3LVKUilSsTeFJoL8CkPzCzcQS/0DbEy7SBZgvUf5qTD37pb1S8CLVi57Xl6GtbYY7s/thmSSUQ+E&#10;ngq0UjUVMvdFBTRaY95is5NsJapUkWBcMGHgNpJ4dAtPYObOYNX2kANK2QC0z9yq1LYC7OjrqkhA&#10;Rvqgd7kkWqmSitrdzsTjotEmlltk0DCOc2MaZEpUsb1Dju/7laoYJwg1d8IbwWFBr0vXQcL73tr7&#10;dI0h3c+dm6HMwzjnBg7IrB32nHv8SFUMcU6HzvWmMM2vUJ5m3qPAORsaB8MFbcEm5KwtOUie10nD&#10;Au16HYxmSBoCGy+qYmeS7c7UQk4Rm9ACiPEFt4+pHVIxNnG+T+g5N+ZGKu4j0whVLyakgtPcpT6m&#10;buT9OvXwmO40u3WPPs9cb7T8lLl5f2O7rrOaui7CBFThXS9dLruQEULNYLlM3dQvEHT6p8Ynn1Lq&#10;oTzJWTspUkGb6/k9uloNELbACkrADi/1l6i42Jo4qOCILerV6rruxBITGi2l4tJwHAlERCpyebY/&#10;EkdVUA5Ddw83mLtN0w+gjEe3wZJ+Czv7jJCMFVf2T6jfIxx06C84Z5LDYwfyoKhZjtp9j7fgVWh8&#10;f3QVa9nXDj2FbMlBBGgH70x6AyWB0IRWqqYCBrWeQvKAcQ4xqFvEMucJvtNIhYn31/trD8/Zg4qa&#10;uSGOmoIqKIx8wXn+6ObeN9cDGNddZRlmtgMHWfpIZHCVOhZmCLESK2QVYapPLeW+AxqECm3MVelE&#10;Bb15cxXy6LDwDWnrlkaDUVzxKhVDUEVe10rVVOQmiWWuS2gjKoCLWBTD9UKoCEhEFeSLOIgKo2Kw&#10;8L6LOR65B8xuum56+jwxhHEZ9MoVxKehEKqRWAE65EoOkCINOM8aH1UBPF1sNYH+4IsFVaAIVid8&#10;IX9KAgdW5+UlVURm+/RUa5R1QWw53UpFBMOFiuP6KlQco4TgSTTB5ZE0rLsQgIcqmuoVBA3E8DBM&#10;Pg6ImNWRByogHNbMcAptitMqA9tP3gEUVWHFer6QTAAUgyUbvGmlSioa+WfMceF/ivrhr64GaFAq&#10;GB2EiqPxN9BJWU0yLgzPb9xwwY1WE6qANT3Yi3QkquDkiyo2KGCxZKEMfdBn9KCDZKBjFbExPjPw&#10;O2PC2sPyoVz8HvoXIM9XzdYkYtgTJlgGt+FNK1VSYa4b+DiPz/dLO9MQEyNqQDcXLVCgYZOcJaCB&#10;sQK+hVxbrkSIFcB81pFY2UxT35xzdo/eb2XymyOZ7gcmwwmTJYWwmeczpxpC+KOQbtkwWB+kcEpP&#10;SqrA3Ndzhk0Qksp6AnLoHq+owvjdeLyLQxVFhAUkSWrCCOJBvpFlhFTgk4WLKZQi+4qGSfYbYw6z&#10;wnGJLOwnNxsg8qsqFjM36g9djxEA+wkMsJdtfNcN+yPHOB9UQSqQGrn1dJoivoKnORbT2azTv4U2&#10;DsYD2o2myH2VKhaz3rI/cNheUQxCxCuqgNWKkFfsa39wJ/UZyTjGNkpEQypki9Xipkr2FbLFqh22&#10;Zx9UFTLCmcs8V0HsK5p+MZ+52dD6iN6PUjCQ+Q23WPMFHh9UAW/A1WN74QZ9OhQ2Wb55aPx8QwrA&#10;OKAqVvgFtnKy5w4OQq3g0EpVVHxOLu++fPlyCbuqobHi30EHxiHCIqQYLHDgQmB4AAalObmGx1JD&#10;S5qhdsgi8gpgjdheBjuclFQxIRPh/UILV1dWBF5ykNfwX6iYhCWEVERidDBU6cCgMCR+hCAIcrCM&#10;pFoBCZTxwhzvrCIGSWRtVosCYJcFVfD7h/ajtbwDZLBEwgW610rfnYo9+pyog+Qet6OhpAIf8AKI&#10;BQYyvPMJhhsOzw2JGM7iQxV9Ba7a+BnQo7WFdawtRGhrnBSErh0463lg7btT8UQuKAucog61ROmI&#10;gjUclegVo8W0ccRysI2SwWLm1SCp5iNt/Ax4z6b0/dxWVcirCQ2ZIgnb/qB1/hcVPyfeqTjinYoj&#10;3qk4QqioFf4pf6sQKr6C4y5lEgreMAIX70wAwsU7E8Tf2KnsQ/odbwjG/AMq/P3PxHE6bAAAAABJ&#10;RU5ErkJgglBLAwQKAAAAAAAAACEA0atK01QGAABUBgAAFAAAAGRycy9tZWRpYS9pbWFnZTIucG5n&#10;iVBORw0KGgoAAAANSUhEUgAAAHcAAABPCAMAAADmzqp4AAAAAXNSR0IArs4c6QAAAARnQU1BAACx&#10;jwv8YQUAAAFTUExURf////3v5Pa+lfW0hPzk0vnRtPjHovveyOtuEetqCuxzGvvj0PjHo6aHUlWp&#10;pmGlmoOWdY+Rar1+OsyWX/GbW/zm1vzj0fjMq1SqpjO4ylWwsfCORtR0I2GtqZqMX/jIpOLg1Mnd&#10;2MfRxLrDrpO3qJKumreylPW1hVWwsJO3qWygjtbf1Umusj60wO6AL/WygfOnb+xvE99vFmKwrvSt&#10;ePfDnfCRSrx9OpOyoPGXVPa4i/769vOla/fAmPvj0fGZV/zp2vnQsfjIpf707vSve/rdxu+KP5S4&#10;qvrWvJS5q5O1pfa+k3qvpPWzgj6zvz60v++GOHiag7vKu0qxtfHw6VaurvDt5ch5LqLAtOXy8T61&#10;wYaypGCkmu16JPOpcvSqc/GYVe+LQf/69vfGofKiZvjNrPKdXvrZwfjLqu+LQO17JvSrdOxyF+6D&#10;M/727/717gAAAMZpq1MAAABxdFJOU///////////////////////////////////////////////&#10;////////////////////////////////////////////////////////////////////////////&#10;//////////////////////////8AKUzAZQAAAAlwSFlzAAAOxAAADsQBlSsOGwAABA1JREFUaEPt&#10;mV1r20gUhg9DHXkuWghLmA14Q0rpXiyhhjBNQFggGAwKlJQW4b1YB2QCuor9/y/3PTMTW7Y+Euyp&#10;lm79OMjSWMzjM1+a4xCZJI7Hu38pbVC7Hx7+p4gi2cTwjZdC64sC8HY+n5+ent7e/kZU+LIdhi7i&#10;NyG18urc845o4ct2eXLikNprb+30ymForbzw1vPzPzq88ikKq5W/w3j5/vuHu49/dnnlk/YnYeBm&#10;vrKdx3R4A/MW3n+8tU/vnJvZW/v0Yhbdeylo9D7oydCfhgPhYv480+jVKgneDrfwfvRS0OxNkuZ1&#10;bExjHFeEQ0yllAlWl+gGV6lKDBmedyrVKa2iJU63YO9mWLV5Vcv6SZmUJbFyALmiTMeGIE7NKtER&#10;JSgzpLSqr/vsvfNS0BYvB9FAatjGC4rJZGEXluUKjtQu9JTyp4Lv4ybZ4gXvgwYiUTHeyvrgOkH9&#10;UZRGcAooFN9t4EhhdEdF3MSq5uVx9cVLwa5XnyRJIh4Fo+qNUUJn1MDY6hG4o+rl9m/03nfOo8ln&#10;oIR71QYHmjcqqNRURFaxvqEaL585+xbfEPB3b617h4uiKGIhNN4++bIqEQmSCxzQtYpiX/qaeLmD&#10;r3KvbRlXj48t41kKQudKY3gcFTyO5NKcSXn2crz2sX816/aKlvEsl0QDrhbjWsqMIp5HmNOviFf+&#10;jR4+v79zITd7Rdv8RaiEx6NgORCGKOXH5cbrjE1e+0RivmL9aPROHsWDPw3KBUcM2vY5w0Vj8eFc&#10;88PwhX3Oj2F08df83X/gtSyO3l74P3lHk/FY118T/zFWV835YGgv1tFmPvsbsFthQnvXz+QaTlz4&#10;q9DezNfbAG+KnrV9erFVWWt79dLUv4PQ3krVnfQab4Wfxat5u9HB0dvMtpfiLKdZWc4o51kuFbad&#10;7qxAhTm2y5oEhuwUiZlcqpzybGdvv994ptVUY4dMArkk4hogAYrtzzo3lAt9hjMNKW7JcfOMTvxZ&#10;hYGv9yV2vTggJeD1HTYztYWXHAZvbPMpvFym8K1i2+J6kzNY9oyXt8Uuo/M7ZMC7Ypr5C+fhXp4R&#10;J4Oav1WFPeNlmdvxu2U8VpnhbMReMW5c8THyNdgd+5o94+Xq3V6fv4IgMlNl4617OQWvEyLeki5t&#10;i8O7slFledW7yUIrhIj3uS+R77lxZdKK1+VI5bolHHvGy5X4eAd4WppYqxXHe0NprKc0qXiRoSnM&#10;I/uFNhweL0759/5U27S+uERfQ1bxLgcrTOadxHG/eA9nv3gP5xhvM8d4D6M9X9gmtLc1P9ohtFeO&#10;9LgbHeuTH+B9Dcd8vx+O3n44evvhF/S24e+QI+wZ+yS6ttpPPWsh5n8OjvxFn5xdy4feo2Wiju7/&#10;OSH6FwSVqiaLnZ+iAAAAAElFTkSuQmCCUEsDBAoAAAAAAAAAIQDhX4IsHQUAAB0FAAAUAAAAZHJz&#10;L21lZGlhL2ltYWdlMy5wbmeJUE5HDQoaCgAAAA1JSERSAAAAxgAAACMIAwAAAPjMhV4AAAABc1JH&#10;QgCuzhzpAAAABGdBTUEAALGPC/xhBQAAALRQTFRF////j6QC8vv8k6gMqLg7sL9NoLIosuTrM7jK&#10;ZsrXfagoxdB90tuasb9Of9Led6k0rLxES8DQ7vHZytSHi5BmISIYAAAACgoHVFc9w8uP2+Kvw853&#10;0NmV1t2ip7g55erE+/z25fb59/nt4Oa6OjwqmJ9wfIFaLS8h8/Xjy+3yu8hmFRUPpq16R0ozxdB8&#10;u8dk6u7PssFRpeDokaYIpbY0YGRGqbk9zNWKscBOlKgOWMXTAAAApl9f1gAAADx0Uk5T////////&#10;//////////////////////////////////////////////////////////////////////8Au4jr&#10;pwAAAAlwSFlzAAAOxAAADsQBlSsOGwAAA6pJREFUWEftl39Pm1AUhg/+4XShjlFFvTempExldcvo&#10;wtL4/b/Y3nPuSwuVVlzaRRIfE3rvgcs9D/cHKB+8R6IRQwWFkVFCBYWRUUIFhZFRQgWFkVFCBYWR&#10;UUIFhZGh1MtkyN/klNcfFc3/0xk4P//M0DBW8VAmbHFMVONCNc7OvjA0iIQ5DoFNjolqfO3TSPWM&#10;SLrSchpiLdYal09ZdnPLSj9ssgdxLESRk8iLZ8VAhNit6gppzeoQaUDoJFhsa+QOFCLw6NFYMsXL&#10;7Nv95fUVa/2wyR4GakiBQ5m7hcvzrgc0vvdrhNSXMrffbRIXUny6QuEhuw+1fthkDy2Nl7Q0cFms&#10;zzVaSfeu0LAVvksDkyuUUxfnkq+746T6kT3oT/bTaoZfGKwpbBItMFGrQpOqXS5S2AN1iNWaX+oq&#10;yZehWzsmmD05GptGJbFHruIptSWOM7/3auQYDdPI85XHzUI0moQMOQ5Xj1YzwoSoWVMsAAssNF/a&#10;xp4iqZWUKFXivEtNQyq/Yrd6XAo71MQrjEHtZeY5l/xLjX2TalJYD6ohCepiUcDR+GMad49ZqBp6&#10;XWc/tgaaCnKoVSO2ye+R4tLScUFDU9xoVNZhWalGYTNpMwSLnrWxY4nrEIIU15vG+v4GRyNoxB0N&#10;7bE9GI2GLVBkpBl6RSrUNNfENHRwWt3gbMBJzPwbjYXMl6HUoJn2vjfSue5UbmHllxqd0Ygfn6xG&#10;kuiZpUBosQhJ6BRZP6JoplMs5NfuQI9NzmihVypNaL41FkHjJLw4+teGouV2L2D32gDPPEtCC05n&#10;01jfe5hGgQHREkM+TLE2qiEnFyryJo3OTnXX3qmA5y9hE5npUSdVWAaKa02qVgf69MMIFLmJl6Kf&#10;ZmuNzntFMY0AI2SdMNByuxfQPO9rHYdh741KU6lz9BPmus6yxBbMeh/BMcfBq0JYNvPUNLBJoUKN&#10;HqigMEJe0Wg+Ru6zx/uHrDuntmGTpZTTKZYFiiW22akIPhphgFfBRiPGtoszKCe4HBvuL9PQXQHJ&#10;lrbhusOPRnx5nV3f7P/cZRN7/RX2+jst5vgusp3ZzWU+3WggRylvKy1PcHmKhE0DUlEEPxV4i8Yr&#10;NKOBhXHHwk7YJGAaB4cKCiPD6O5F+2GT1N4bZTOeB4UKCiPD2IzG67AJNk4/tTl+eKigMDKQKXN8&#10;HVsCisMHVXUUi3/XiOpJYkzwZ4f+v+S//S9OGBklVFAYGSVUUBgZJVRQGBklVPjgXSDyF7bFewtL&#10;YnJTAAAAAElFTkSuQmCCUEsDBAoAAAAAAAAAIQBle9dGJgIAACYCAAAUAAAAZHJzL21lZGlhL2lt&#10;YWdlNC5wbmeJUE5HDQoaCgAAAA1JSERSAAAAZAAAAB4IAwAAAO2FS8EAAAABc1JHQgCuzhzpAAAA&#10;BGdBTUEAALGPC/xhBQAAAFdQTFRF////9rC45ig94gAa5Rsy5BMr5hw073B+85mj8o+a5yxB/OTm&#10;5iY8601f+cjN61Bh9quz/ejr5iU86UJV7F9v5zBF6kNW7WBw/N/i5SA2/vTl6UBTAAAASiFEJAAA&#10;AB10Uk5T/////////////////////////////////////wBZhudqAAAACXBIWXMAAA7EAAAOxAGV&#10;Kw4bAAABL0lEQVRIS+2UYYvDIAyGU0SqjPauHpuz//+H3puYQXu6gqPuvuyBQhT10TRK72FIpisi&#10;sdrohUg07sZH0sQ/Smy13kYeO0ok7Q1Fx46qxDpXsXgeF8gbs+DbUXTsqUqSc18absgr+aWvZH4E&#10;RLOZeCKyRAORdBxQSmxIN+diSn8zFjEyvz+rN4kFA2bSio7Wk+B/KN/Ff8GOZfBd14ws4RjWIw4k&#10;rvZs3njneeN5JkWED+sTComx1yDputafzQkp440TjjCxhKu39SRM9cfz6iBQMBdvIooMF0clzScB&#10;wblJww2zjJsHSdcIZeBCEMkrJVy/jLiNgJfztKCyiAIMIvFSY0/heYXEpKDBOdQlJ/ORNPE+Sckl&#10;l3C6a7sL68LXu6+DsXCsGndj+envOBWiXxe8InM4oN6yAAAAAElFTkSuQmCCUEsDBAoAAAAAAAAA&#10;IQC0+/cR5gQAAOYEAAAUAAAAZHJzL21lZGlhL2ltYWdlNS5wbmeJUE5HDQoaCgAAAA1JSERSAAAA&#10;uwAAAEcIAwAAAGgexjoAAAABc1JHQgCuzhzpAAAABGdBTUEAALGPC/xhBQAAAFRQTFRF////62oK&#10;7Xwn/fDm+9/L+c6u/e/l7oM0+9/K8ZhW9Kt19r2T/vLp8ZhV/OfX/ezg/e3h7Xwo8I9H/vPj/e/k&#10;/OjZ7XAJ8IoD7Xsm+dGz7oAvAAAACUxHIAAAABx0Uk5T////////////////////////////////&#10;////ABey4tcAAAAJcEhZcwAADsQAAA7EAZUrDhsAAAPzSURBVGhD7ZrRjpswFEQdBbQSkCLlYUv5&#10;/w/tzL1jMFk2idgakyqnWojBHg7GECANr83plqHTmjBoyeGQ31f3Sf6w6nfcTwOXd8dVv+fOnj+y&#10;+l3301AdWf2++8GR+n/iXnecDqGyQjWECz9MXG5382b9x035GZCJZmnLtZCPEOpTowKReiJ0sati&#10;64v6ltOUR+7jZncVjLWQGr3ZpT5ST4UC961resxWRDL1+82W1kKq+qYvpZ4Ksc4YxhqzpvNQfE31&#10;XIWKLauizJEV6hBGLMF0Whjr28gDLHJ/Q7OoNpc9E7tsLZEY4DeFEm+BacCfDWUHCwwVSYvV+IP3&#10;Cf5M7LEbLYqWiqpWxs64BBbwHOnRrOqs3zutJ5M741gtacuyMrEZtrSTDYtiKLFgtHim37mlqsHZ&#10;OnL4INSHSWgazjGJZdsu51xyYTfhxE7qc5r0u6ppncox0/udHWVoLbHzj1cMuj8a79gchgzqNfRB&#10;HI8faHlAmBjLric5HiZmJ/W5YHb3+dz26mVlohn0WdGIrUAMfqrfT7Vb1jVnSORwIbb0iu1pOKy5&#10;N3SP68mtu7Kmsty931nR+OrePOfeVBWrNB1nlui3BvOY0a1C6n7VoU3qG6zDhqo2t/VyzPR+x3Sx&#10;lthgHHGYnhozuIHkKT4GJjCuQ+dc0ZrnGat6+bJwt4U4V+f6rsE2PVan1aytysqUuJ2fVRVHlKHg&#10;5/rdanPGIOsKXp+oglm8RrK8cNelbFEf8E466fe5bSx7JppZS14juTf4iNHp9H5VpXvr12oHVQ0V&#10;Xwqpv913Rupv952R+tt9Z6T+c/frLyXN9P4V+onrc1ZsKz9BOUsoP5xVyIYL/ADlLEHPD7l7PZd7&#10;6K/51bO54192ZLAd5ZRABttRTglk8BDeWK+inBLI4CG8sV5FOSWQwUMO7m5vfdorJhgfnNnjUfrS&#10;h185uH6kj9RHcUehCWfonvEoBu8aC2qK8tUEP2NdfEU0oZwSyICwe/lc7s/wwB7jdY5yX/CY6c+S&#10;dkCEckogA0Ije+51d1s7Pff6OJpfEU34giLIgCzc6QfX+L4hPt63GDZLlFMCGZDUvaGjjRldX+Ru&#10;L3wWKKcEMiALd1xTRr5q4vlpL33c/XS2V0TJF5VySiADshgzvDTqYuMvfaBrA4h35ToWBkMKIYPt&#10;KKcEMtiOckogg+0opwQy2I5ySiCD7SinBDLYjnJKIIPtKKcEMtiOckogg+0opwQy2M4O7zK+Qwbb&#10;uVRK2h8Z/HN+a54DqWdzz4nU3+47I/W3+85I/e2+M1JP/9fIyyD18OcF5aW+Qv9pFT6z/0yXg/M+&#10;vzDmYZ9fGDOxyy+Mb16QEP4C1Ds854VKcbwAAAAASUVORK5CYIJQSwMEFAAGAAgAAAAhAJJ2Hivc&#10;AAAABQEAAA8AAABkcnMvZG93bnJldi54bWxMj81qwzAQhO+FvoPYQm+NlNC6rmM5hECglELJD/Sq&#10;WBvbibUylpI4b99tL+llYZhh9pt8NrhWnLEPjScN45ECgVR621ClYbtZPqUgQjRkTesJNVwxwKy4&#10;v8tNZv2FVnhex0pwCYXMaKhj7DIpQ1mjM2HkOyT29r53JrLsK2l7c+Fy18qJUol0piH+UJsOFzWW&#10;x/XJaUjeXzfbT7VK3Ud6/Z4r9xUPk73Wjw/DfAoi4hBvYfjFZ3QomGnnT2SDaDXwkPh32UuTZ5Y7&#10;Dr28JSCLXP6nL34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Kqh2VvUCAAA4DgAADgAAAAAAAAAAAAAAAAA6&#10;AgAAZHJzL2Uyb0RvYy54bWxQSwECLQAKAAAAAAAAACEA5aBLhSwJAAAsCQAAFAAAAAAAAAAAAAAA&#10;AABbBQAAZHJzL21lZGlhL2ltYWdlMS5wbmdQSwECLQAKAAAAAAAAACEA0atK01QGAABUBgAAFAAA&#10;AAAAAAAAAAAAAAC5DgAAZHJzL21lZGlhL2ltYWdlMi5wbmdQSwECLQAKAAAAAAAAACEA4V+CLB0F&#10;AAAdBQAAFAAAAAAAAAAAAAAAAAA/FQAAZHJzL21lZGlhL2ltYWdlMy5wbmdQSwECLQAKAAAAAAAA&#10;ACEAZXvXRiYCAAAmAgAAFAAAAAAAAAAAAAAAAACOGgAAZHJzL21lZGlhL2ltYWdlNC5wbmdQSwEC&#10;LQAKAAAAAAAAACEAtPv3EeYEAADmBAAAFAAAAAAAAAAAAAAAAADmHAAAZHJzL21lZGlhL2ltYWdl&#10;NS5wbmdQSwECLQAUAAYACAAAACEAknYeK9wAAAAFAQAADwAAAAAAAAAAAAAAAAD+IQAAZHJzL2Rv&#10;d25yZXYueG1sUEsBAi0AFAAGAAgAAAAhAFyhR37aAAAAMQMAABkAAAAAAAAAAAAAAAAAByMAAGRy&#10;cy9fcmVscy9lMm9Eb2MueG1sLnJlbHNQSwUGAAAAAAoACgCEAgAAGCQAAAAA&#10;">
                <v:shape id="_x0000_s1027" type="#_x0000_t75" style="position:absolute;width:54864;height:10134;visibility:visible;mso-wrap-style:square" filled="t">
                  <v:fill o:detectmouseclick="t"/>
                  <v:path o:connecttype="none"/>
                </v:shape>
                <v:shape id="Grafik 38047038" o:spid="_x0000_s1028" type="#_x0000_t75" style="position:absolute;left:31488;top:3590;width:22940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ExhxgAAAOEAAAAPAAAAZHJzL2Rvd25yZXYueG1sRE/Pa8Iw&#10;FL4L/g/hDXbTZCoqnVF0ICie1IIen81bW2xeuibTbn+9OQgeP77fs0VrK3GjxpeONXz0FQjizJmS&#10;cw3pcd2bgvAB2WDlmDT8kYfFvNuZYWLcnfd0O4RcxBD2CWooQqgTKX1WkEXfdzVx5L5dYzFE2OTS&#10;NHiP4baSA6XG0mLJsaHAmr4Kyq6HX6the07/cbQa889ltZxc1/JyUulO6/e3dvkJIlAbXuKne2M0&#10;DKdqNFHDODk+im9Azh8AAAD//wMAUEsBAi0AFAAGAAgAAAAhANvh9svuAAAAhQEAABMAAAAAAAAA&#10;AAAAAAAAAAAAAFtDb250ZW50X1R5cGVzXS54bWxQSwECLQAUAAYACAAAACEAWvQsW78AAAAVAQAA&#10;CwAAAAAAAAAAAAAAAAAfAQAAX3JlbHMvLnJlbHNQSwECLQAUAAYACAAAACEA8dhMYcYAAADhAAAA&#10;DwAAAAAAAAAAAAAAAAAHAgAAZHJzL2Rvd25yZXYueG1sUEsFBgAAAAADAAMAtwAAAPoCAAAAAA==&#10;">
                  <v:imagedata r:id="rId32" o:title=""/>
                </v:shape>
                <v:shape id="Grafik 1831382147" o:spid="_x0000_s1029" type="#_x0000_t75" style="position:absolute;left:21644;top:979;width:9055;height: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0pxygAAAOMAAAAPAAAAZHJzL2Rvd25yZXYueG1sRE/dS8Mw&#10;EH8X9j+EE3wRl3YTLXXZGENhDIf7UJ+P5taWJZeaxK37740g+Hi/75vMemvEiXxoHSvIhxkI4srp&#10;lmsF7/uXuwJEiMgajWNScKEAs+ngaoKldmfe0mkXa5FCOJSooImxK6UMVUMWw9B1xIk7OG8xptPX&#10;Uns8p3Br5CjLHqTFllNDgx0tGqqOu2+r4AP35vVS3X6Z4+J54zerw+d2/abUzXU/fwIRqY//4j/3&#10;Uqf5xTgfF6P8/hF+f0oAyOkPAAAA//8DAFBLAQItABQABgAIAAAAIQDb4fbL7gAAAIUBAAATAAAA&#10;AAAAAAAAAAAAAAAAAABbQ29udGVudF9UeXBlc10ueG1sUEsBAi0AFAAGAAgAAAAhAFr0LFu/AAAA&#10;FQEAAAsAAAAAAAAAAAAAAAAAHwEAAF9yZWxzLy5yZWxzUEsBAi0AFAAGAAgAAAAhAFXrSnHKAAAA&#10;4wAAAA8AAAAAAAAAAAAAAAAABwIAAGRycy9kb3ducmV2LnhtbFBLBQYAAAAAAwADALcAAAD+AgAA&#10;AAA=&#10;">
                  <v:imagedata r:id="rId21" o:title=""/>
                </v:shape>
                <v:shape id="Grafik 1108596106" o:spid="_x0000_s1030" type="#_x0000_t75" style="position:absolute;left:32766;width:15729;height:2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AkTwwAAAOMAAAAPAAAAZHJzL2Rvd25yZXYueG1sRE/NisIw&#10;EL4LvkMYYW+a1HWLdo2igtDrqgePQzPbFJtJaaLWt98sLOxxvv9ZbwfXigf1ofGsIZspEMSVNw3X&#10;Gi7n43QJIkRkg61n0vCiANvNeLTGwvgnf9HjFGuRQjgUqMHG2BVShsqSwzDzHXHivn3vMKazr6Xp&#10;8ZnCXSvnSuXSYcOpwWJHB0vV7XR3GnKJVNqyWqj9AoM7vq7vVy61fpsMu08QkYb4L/5zlybNz9Ty&#10;Y5VnKoffnxIAcvMDAAD//wMAUEsBAi0AFAAGAAgAAAAhANvh9svuAAAAhQEAABMAAAAAAAAAAAAA&#10;AAAAAAAAAFtDb250ZW50X1R5cGVzXS54bWxQSwECLQAUAAYACAAAACEAWvQsW78AAAAVAQAACwAA&#10;AAAAAAAAAAAAAAAfAQAAX3JlbHMvLnJlbHNQSwECLQAUAAYACAAAACEA5+AJE8MAAADjAAAADwAA&#10;AAAAAAAAAAAAAAAHAgAAZHJzL2Rvd25yZXYueG1sUEsFBgAAAAADAAMAtwAAAPcCAAAAAA==&#10;">
                  <v:imagedata r:id="rId33" o:title=""/>
                </v:shape>
                <v:shape id="Grafik 2011065362" o:spid="_x0000_s1031" type="#_x0000_t75" style="position:absolute;left:1963;width:9518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4ctygAAAOMAAAAPAAAAZHJzL2Rvd25yZXYueG1sRI/BasMw&#10;EETvhf6D2EJujWSHmMSJEkqhNAQKjdtLbou1sU2tlZFUx/n7qlDocZiZN8x2P9lejORD51hDNlcg&#10;iGtnOm40fH68PK5AhIhssHdMGm4UYL+7v9tiadyVTzRWsREJwqFEDW2MQyllqFuyGOZuIE7exXmL&#10;MUnfSOPxmuC2l7lShbTYcVpocaDnluqv6ttqeLXHI1bLfjznB0/+fXq7ra3RevYwPW1ARJrif/iv&#10;fTAacpVlqlguihx+P6U/IHc/AAAA//8DAFBLAQItABQABgAIAAAAIQDb4fbL7gAAAIUBAAATAAAA&#10;AAAAAAAAAAAAAAAAAABbQ29udGVudF9UeXBlc10ueG1sUEsBAi0AFAAGAAgAAAAhAFr0LFu/AAAA&#10;FQEAAAsAAAAAAAAAAAAAAAAAHwEAAF9yZWxzLy5yZWxzUEsBAi0AFAAGAAgAAAAhAHbThy3KAAAA&#10;4wAAAA8AAAAAAAAAAAAAAAAABwIAAGRycy9kb3ducmV2LnhtbFBLBQYAAAAAAwADALcAAAD+AgAA&#10;AAA=&#10;">
                  <v:imagedata r:id="rId15" o:title=""/>
                </v:shape>
                <v:shape id="Grafik 1077091831" o:spid="_x0000_s1032" type="#_x0000_t75" style="position:absolute;left:2333;top:3027;width:17805;height:6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72FxwAAAOMAAAAPAAAAZHJzL2Rvd25yZXYueG1sRE9LSwMx&#10;EL4L/ocwQm82WSt9bJsWEVoEL32Dt3Ez3SzdTNZNbNd/3wiCx/neM1t0rhYXakPlWUPWVyCIC28q&#10;LjXsd8vHMYgQkQ3WnknDDwVYzO/vZpgbf+UNXbaxFCmEQ44abIxNLmUoLDkMfd8QJ+7kW4cxnW0p&#10;TYvXFO5q+aTUUDqsODVYbOjVUnHefjsNn1/n6Pero113VCv3sTo8vw+XWvceupcpiEhd/Bf/ud9M&#10;mq9GIzXJxoMMfn9KAMj5DQAA//8DAFBLAQItABQABgAIAAAAIQDb4fbL7gAAAIUBAAATAAAAAAAA&#10;AAAAAAAAAAAAAABbQ29udGVudF9UeXBlc10ueG1sUEsBAi0AFAAGAAgAAAAhAFr0LFu/AAAAFQEA&#10;AAsAAAAAAAAAAAAAAAAAHwEAAF9yZWxzLy5yZWxzUEsBAi0AFAAGAAgAAAAhAAKzvYXHAAAA4w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5D09EDB0" w14:textId="77777777" w:rsidR="00577815" w:rsidRDefault="00577815">
      <w:pPr>
        <w:rPr>
          <w:rFonts w:cs="Arial"/>
          <w:szCs w:val="22"/>
        </w:rPr>
      </w:pPr>
    </w:p>
    <w:p w14:paraId="50849834" w14:textId="4A47FEA5" w:rsidR="007931F7" w:rsidRDefault="007931F7">
      <w:pPr>
        <w:rPr>
          <w:rFonts w:cs="Arial"/>
          <w:szCs w:val="22"/>
        </w:rPr>
      </w:pPr>
    </w:p>
    <w:p w14:paraId="4BED4E92" w14:textId="0B5D4550" w:rsidR="005D5C13" w:rsidRPr="00282633" w:rsidRDefault="005D5C13" w:rsidP="00282633">
      <w:pPr>
        <w:jc w:val="center"/>
        <w:rPr>
          <w:rFonts w:cs="Arial"/>
          <w:b/>
          <w:szCs w:val="22"/>
        </w:rPr>
      </w:pPr>
      <w:r w:rsidRPr="005D5C13">
        <w:rPr>
          <w:rFonts w:cs="Arial"/>
          <w:b/>
          <w:szCs w:val="22"/>
        </w:rPr>
        <w:t>A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N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W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E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N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D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E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N</w:t>
      </w:r>
    </w:p>
    <w:p w14:paraId="21C6089A" w14:textId="78DF2FD1" w:rsidR="005D5C13" w:rsidRPr="005D5C13" w:rsidRDefault="005D5C13">
      <w:pPr>
        <w:rPr>
          <w:rFonts w:cs="Arial"/>
          <w:b/>
          <w:szCs w:val="22"/>
        </w:rPr>
      </w:pPr>
      <w:r w:rsidRPr="005D5C13">
        <w:rPr>
          <w:rFonts w:cs="Arial"/>
          <w:b/>
          <w:szCs w:val="22"/>
        </w:rPr>
        <w:t>Aufgabe 2</w:t>
      </w:r>
    </w:p>
    <w:p w14:paraId="75EA9B34" w14:textId="23ADF999" w:rsidR="005D5C13" w:rsidRDefault="005D5C13">
      <w:pPr>
        <w:rPr>
          <w:rFonts w:cs="Arial"/>
          <w:szCs w:val="22"/>
        </w:rPr>
      </w:pPr>
      <w:r>
        <w:rPr>
          <w:rFonts w:cs="Arial"/>
          <w:szCs w:val="22"/>
        </w:rPr>
        <w:t xml:space="preserve">Über die 4 Pins sollen die Farben </w:t>
      </w:r>
      <w:r w:rsidRPr="005D5C13">
        <w:rPr>
          <w:rFonts w:cs="Arial"/>
          <w:b/>
          <w:szCs w:val="22"/>
        </w:rPr>
        <w:t>gelb</w:t>
      </w:r>
      <w:r>
        <w:rPr>
          <w:rFonts w:cs="Arial"/>
          <w:szCs w:val="22"/>
        </w:rPr>
        <w:t xml:space="preserve">, </w:t>
      </w:r>
      <w:r w:rsidRPr="005D5C13">
        <w:rPr>
          <w:rFonts w:cs="Arial"/>
          <w:b/>
          <w:szCs w:val="22"/>
        </w:rPr>
        <w:t>grün</w:t>
      </w:r>
      <w:r>
        <w:rPr>
          <w:rFonts w:cs="Arial"/>
          <w:szCs w:val="22"/>
        </w:rPr>
        <w:t xml:space="preserve">, </w:t>
      </w:r>
      <w:r w:rsidRPr="005D5C13">
        <w:rPr>
          <w:rFonts w:cs="Arial"/>
          <w:b/>
          <w:szCs w:val="22"/>
        </w:rPr>
        <w:t>rot</w:t>
      </w:r>
      <w:r>
        <w:rPr>
          <w:rFonts w:cs="Arial"/>
          <w:szCs w:val="22"/>
        </w:rPr>
        <w:t xml:space="preserve"> und </w:t>
      </w:r>
      <w:r w:rsidRPr="005D5C13">
        <w:rPr>
          <w:rFonts w:cs="Arial"/>
          <w:b/>
          <w:szCs w:val="22"/>
        </w:rPr>
        <w:t>blau</w:t>
      </w:r>
      <w:r>
        <w:rPr>
          <w:rFonts w:cs="Arial"/>
          <w:szCs w:val="22"/>
        </w:rPr>
        <w:t xml:space="preserve"> auf dem Calliope angezeigt werden.</w:t>
      </w:r>
    </w:p>
    <w:p w14:paraId="2A35737E" w14:textId="2ECF7D1C" w:rsidR="007931F7" w:rsidRDefault="007931F7">
      <w:pPr>
        <w:rPr>
          <w:rFonts w:cs="Arial"/>
          <w:szCs w:val="22"/>
        </w:rPr>
      </w:pPr>
    </w:p>
    <w:p w14:paraId="12823041" w14:textId="688C1DB3" w:rsidR="007931F7" w:rsidRPr="00924FF3" w:rsidRDefault="007931F7">
      <w:pPr>
        <w:rPr>
          <w:rFonts w:cs="Arial"/>
          <w:szCs w:val="22"/>
        </w:rPr>
      </w:pPr>
    </w:p>
    <w:p w14:paraId="279B6623" w14:textId="73438B3D" w:rsidR="001A3D8F" w:rsidRPr="00D61062" w:rsidRDefault="00D61062" w:rsidP="009277E5">
      <w:pPr>
        <w:rPr>
          <w:rFonts w:cs="Arial"/>
          <w:b/>
          <w:szCs w:val="22"/>
        </w:rPr>
      </w:pPr>
      <w:r w:rsidRPr="00D61062">
        <w:rPr>
          <w:rFonts w:cs="Arial"/>
          <w:b/>
          <w:szCs w:val="22"/>
        </w:rPr>
        <w:t>Aufgabe 3</w:t>
      </w:r>
    </w:p>
    <w:p w14:paraId="6D456981" w14:textId="4DEAD749" w:rsidR="003F5E22" w:rsidRPr="00924FF3" w:rsidRDefault="00D61062" w:rsidP="009277E5">
      <w:pPr>
        <w:rPr>
          <w:rFonts w:cs="Arial"/>
          <w:szCs w:val="22"/>
        </w:rPr>
      </w:pPr>
      <w:r>
        <w:rPr>
          <w:rFonts w:cs="Arial"/>
          <w:szCs w:val="22"/>
        </w:rPr>
        <w:t xml:space="preserve">Entwickle einen </w:t>
      </w:r>
      <w:r w:rsidR="001234A9" w:rsidRPr="00924FF3">
        <w:rPr>
          <w:rFonts w:cs="Arial"/>
          <w:szCs w:val="22"/>
        </w:rPr>
        <w:t>Leitungstester</w:t>
      </w:r>
      <w:r w:rsidR="001A3D8F" w:rsidRPr="00924FF3">
        <w:rPr>
          <w:rFonts w:cs="Arial"/>
          <w:szCs w:val="22"/>
        </w:rPr>
        <w:t>, z.B. um bei einer Blume zu testen, ob die Erde feucht genug ist</w:t>
      </w:r>
      <w:r>
        <w:rPr>
          <w:rFonts w:cs="Arial"/>
          <w:szCs w:val="22"/>
        </w:rPr>
        <w:t xml:space="preserve"> und Strom leitet, oder um die </w:t>
      </w:r>
      <w:r w:rsidR="00C10A50" w:rsidRPr="00924FF3">
        <w:rPr>
          <w:rFonts w:cs="Arial"/>
          <w:szCs w:val="22"/>
        </w:rPr>
        <w:t xml:space="preserve">Leitfähigkeit </w:t>
      </w:r>
      <w:r>
        <w:rPr>
          <w:rFonts w:cs="Arial"/>
          <w:szCs w:val="22"/>
        </w:rPr>
        <w:t>von destilliertem</w:t>
      </w:r>
      <w:r w:rsidR="00C10A50" w:rsidRPr="00924FF3">
        <w:rPr>
          <w:rFonts w:cs="Arial"/>
          <w:szCs w:val="22"/>
        </w:rPr>
        <w:t xml:space="preserve"> Wasser und Salzwasser</w:t>
      </w:r>
      <w:r>
        <w:rPr>
          <w:rFonts w:cs="Arial"/>
          <w:szCs w:val="22"/>
        </w:rPr>
        <w:t xml:space="preserve"> oder anderen Gegenständen zu untersuchen</w:t>
      </w:r>
      <w:r w:rsidR="00C10A50" w:rsidRPr="00924FF3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Benutze dazu die</w:t>
      </w:r>
      <w:r w:rsidRPr="00924FF3">
        <w:rPr>
          <w:rFonts w:cs="Arial"/>
          <w:szCs w:val="22"/>
        </w:rPr>
        <w:t xml:space="preserve"> Krokodilklemmen</w:t>
      </w:r>
      <w:r>
        <w:rPr>
          <w:rFonts w:cs="Arial"/>
          <w:szCs w:val="22"/>
        </w:rPr>
        <w:t xml:space="preserve">, die du an die Pins (-) und (0) anschließt. </w:t>
      </w:r>
    </w:p>
    <w:p w14:paraId="45BCDD6A" w14:textId="3EA9A744" w:rsidR="001234A9" w:rsidRDefault="001234A9" w:rsidP="009277E5">
      <w:pPr>
        <w:rPr>
          <w:rFonts w:cs="Arial"/>
          <w:szCs w:val="22"/>
        </w:rPr>
      </w:pPr>
    </w:p>
    <w:p w14:paraId="5815C64E" w14:textId="2DE6B24F" w:rsidR="000A771B" w:rsidRDefault="000A771B" w:rsidP="009277E5">
      <w:pPr>
        <w:rPr>
          <w:rFonts w:cs="Arial"/>
          <w:szCs w:val="22"/>
        </w:rPr>
      </w:pPr>
    </w:p>
    <w:p w14:paraId="6382653D" w14:textId="12535D87" w:rsidR="00C07B2D" w:rsidRPr="000A771B" w:rsidRDefault="000A771B" w:rsidP="009277E5">
      <w:pPr>
        <w:rPr>
          <w:rFonts w:cs="Arial"/>
          <w:b/>
          <w:szCs w:val="22"/>
        </w:rPr>
      </w:pPr>
      <w:r w:rsidRPr="000A771B">
        <w:rPr>
          <w:rFonts w:cs="Arial"/>
          <w:b/>
          <w:szCs w:val="22"/>
        </w:rPr>
        <w:t>Aufgabe 4</w:t>
      </w:r>
      <w:r>
        <w:rPr>
          <w:rFonts w:cs="Arial"/>
          <w:b/>
          <w:szCs w:val="22"/>
        </w:rPr>
        <w:t xml:space="preserve"> - Miniprojekt</w:t>
      </w:r>
    </w:p>
    <w:p w14:paraId="49F3AF61" w14:textId="26492F5D" w:rsidR="001234A9" w:rsidRDefault="000A771B" w:rsidP="009277E5">
      <w:pPr>
        <w:rPr>
          <w:rFonts w:cs="Arial"/>
          <w:szCs w:val="22"/>
        </w:rPr>
      </w:pPr>
      <w:r>
        <w:rPr>
          <w:rFonts w:cs="Arial"/>
          <w:szCs w:val="22"/>
        </w:rPr>
        <w:t>Beim</w:t>
      </w:r>
      <w:r w:rsidR="001A3D8F" w:rsidRPr="00924FF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="001A3D8F" w:rsidRPr="00924FF3">
        <w:rPr>
          <w:rFonts w:cs="Arial"/>
          <w:szCs w:val="22"/>
        </w:rPr>
        <w:t>heiße Draht</w:t>
      </w:r>
      <w:r>
        <w:rPr>
          <w:rFonts w:cs="Arial"/>
          <w:szCs w:val="22"/>
        </w:rPr>
        <w:t>“</w:t>
      </w:r>
      <w:r w:rsidR="001A3D8F" w:rsidRPr="00924FF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wir eine Drahtschlaufe einen Draht entlang geführt, ohne ihn zu berühren. </w:t>
      </w:r>
      <w:r w:rsidR="0085792F">
        <w:rPr>
          <w:rFonts w:cs="Arial"/>
          <w:szCs w:val="22"/>
        </w:rPr>
        <w:t>Berührt die Drahtschlaufe den Draht, blinkt ein Licht und ein Ton ertönt.</w:t>
      </w:r>
    </w:p>
    <w:p w14:paraId="5F346143" w14:textId="6A37EF74" w:rsidR="00481395" w:rsidRPr="00924FF3" w:rsidRDefault="00343E03" w:rsidP="009277E5">
      <w:pPr>
        <w:rPr>
          <w:rFonts w:cs="Arial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C00CD8A" wp14:editId="583BDF28">
            <wp:simplePos x="0" y="0"/>
            <wp:positionH relativeFrom="margin">
              <wp:posOffset>1270000</wp:posOffset>
            </wp:positionH>
            <wp:positionV relativeFrom="paragraph">
              <wp:posOffset>57785</wp:posOffset>
            </wp:positionV>
            <wp:extent cx="2781300" cy="2036445"/>
            <wp:effectExtent l="0" t="0" r="0" b="1905"/>
            <wp:wrapSquare wrapText="bothSides"/>
            <wp:docPr id="7560410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041067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7AA6E" w14:textId="43BDFA4B" w:rsidR="001034BD" w:rsidRPr="00924FF3" w:rsidRDefault="001034BD" w:rsidP="009277E5">
      <w:pPr>
        <w:rPr>
          <w:rFonts w:cs="Arial"/>
          <w:szCs w:val="22"/>
        </w:rPr>
      </w:pPr>
    </w:p>
    <w:sectPr w:rsidR="001034BD" w:rsidRPr="00924FF3" w:rsidSect="00F76A11">
      <w:headerReference w:type="default" r:id="rId35"/>
      <w:footerReference w:type="even" r:id="rId36"/>
      <w:footerReference w:type="default" r:id="rId3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79BA" w14:textId="77777777" w:rsidR="00394401" w:rsidRDefault="00394401">
      <w:r>
        <w:separator/>
      </w:r>
    </w:p>
  </w:endnote>
  <w:endnote w:type="continuationSeparator" w:id="0">
    <w:p w14:paraId="3D2D36F1" w14:textId="77777777" w:rsidR="00394401" w:rsidRDefault="0039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F2FF" w14:textId="77777777" w:rsidR="006F5682" w:rsidRDefault="006F5682" w:rsidP="00F76A1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18CD59C" w14:textId="77777777" w:rsidR="006F5682" w:rsidRDefault="006F5682" w:rsidP="00CB06E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873166"/>
      <w:docPartObj>
        <w:docPartGallery w:val="Page Numbers (Bottom of Page)"/>
        <w:docPartUnique/>
      </w:docPartObj>
    </w:sdtPr>
    <w:sdtContent>
      <w:p w14:paraId="6FFD3D1C" w14:textId="37E65E27" w:rsidR="00192D4A" w:rsidRDefault="00192D4A" w:rsidP="00192D4A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E5B5" w14:textId="77777777" w:rsidR="00394401" w:rsidRDefault="00394401">
      <w:r>
        <w:separator/>
      </w:r>
    </w:p>
  </w:footnote>
  <w:footnote w:type="continuationSeparator" w:id="0">
    <w:p w14:paraId="38CD50E5" w14:textId="77777777" w:rsidR="00394401" w:rsidRDefault="00394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945E0" w:rsidRPr="0086050F" w14:paraId="5B8BFCA8" w14:textId="77777777" w:rsidTr="001945E0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562B06A1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0EA71A4" wp14:editId="4D168FC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shd w:val="clear" w:color="auto" w:fill="auto"/>
          <w:vAlign w:val="center"/>
        </w:tcPr>
        <w:p w14:paraId="4BAA33A4" w14:textId="57658741" w:rsidR="001945E0" w:rsidRPr="00371635" w:rsidRDefault="001945E0" w:rsidP="001945E0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Calliope programmieren (mit Open Roberta)</w:t>
          </w:r>
        </w:p>
      </w:tc>
    </w:tr>
    <w:tr w:rsidR="001945E0" w:rsidRPr="0086050F" w14:paraId="59D80FFE" w14:textId="77777777" w:rsidTr="001945E0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468B052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5" w:type="dxa"/>
          <w:shd w:val="clear" w:color="auto" w:fill="auto"/>
          <w:vAlign w:val="center"/>
        </w:tcPr>
        <w:p w14:paraId="5F40F3DB" w14:textId="651A93F7" w:rsidR="001945E0" w:rsidRPr="0086050F" w:rsidRDefault="0060245B" w:rsidP="001945E0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Eingaben</w:t>
          </w:r>
        </w:p>
      </w:tc>
    </w:tr>
  </w:tbl>
  <w:p w14:paraId="32ADF209" w14:textId="77777777" w:rsidR="001945E0" w:rsidRPr="00F76A11" w:rsidRDefault="001945E0" w:rsidP="00CF327E">
    <w:pPr>
      <w:pStyle w:val="Kopfzeile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471B7"/>
    <w:multiLevelType w:val="hybridMultilevel"/>
    <w:tmpl w:val="7A6889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9423A"/>
    <w:multiLevelType w:val="hybridMultilevel"/>
    <w:tmpl w:val="C6E82D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62584"/>
    <w:multiLevelType w:val="hybridMultilevel"/>
    <w:tmpl w:val="E54E6D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35628"/>
    <w:multiLevelType w:val="hybridMultilevel"/>
    <w:tmpl w:val="DCFA08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67525"/>
    <w:multiLevelType w:val="hybridMultilevel"/>
    <w:tmpl w:val="9F2E4C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25F64"/>
    <w:multiLevelType w:val="hybridMultilevel"/>
    <w:tmpl w:val="B8E84E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9109520">
    <w:abstractNumId w:val="5"/>
  </w:num>
  <w:num w:numId="2" w16cid:durableId="2054887040">
    <w:abstractNumId w:val="0"/>
  </w:num>
  <w:num w:numId="3" w16cid:durableId="1807045988">
    <w:abstractNumId w:val="3"/>
  </w:num>
  <w:num w:numId="4" w16cid:durableId="691420545">
    <w:abstractNumId w:val="1"/>
  </w:num>
  <w:num w:numId="5" w16cid:durableId="1524247947">
    <w:abstractNumId w:val="4"/>
  </w:num>
  <w:num w:numId="6" w16cid:durableId="1209418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38"/>
    <w:rsid w:val="00001EE6"/>
    <w:rsid w:val="00003244"/>
    <w:rsid w:val="000125E8"/>
    <w:rsid w:val="0002687F"/>
    <w:rsid w:val="00026DC3"/>
    <w:rsid w:val="00040864"/>
    <w:rsid w:val="00044E8F"/>
    <w:rsid w:val="000533AA"/>
    <w:rsid w:val="00053D8E"/>
    <w:rsid w:val="00055B8E"/>
    <w:rsid w:val="000571F6"/>
    <w:rsid w:val="00076F15"/>
    <w:rsid w:val="00077304"/>
    <w:rsid w:val="0008532D"/>
    <w:rsid w:val="0008566C"/>
    <w:rsid w:val="00087F81"/>
    <w:rsid w:val="000921E1"/>
    <w:rsid w:val="000A285D"/>
    <w:rsid w:val="000A3929"/>
    <w:rsid w:val="000A771B"/>
    <w:rsid w:val="000B02EC"/>
    <w:rsid w:val="000B3863"/>
    <w:rsid w:val="000D4347"/>
    <w:rsid w:val="000D6F2C"/>
    <w:rsid w:val="000E16AC"/>
    <w:rsid w:val="000E2A17"/>
    <w:rsid w:val="000E2F84"/>
    <w:rsid w:val="000E5C17"/>
    <w:rsid w:val="000E7A97"/>
    <w:rsid w:val="000F19E2"/>
    <w:rsid w:val="000F5655"/>
    <w:rsid w:val="000F79FF"/>
    <w:rsid w:val="00100BA3"/>
    <w:rsid w:val="001034BD"/>
    <w:rsid w:val="001234A9"/>
    <w:rsid w:val="0014001B"/>
    <w:rsid w:val="00145C40"/>
    <w:rsid w:val="001462D9"/>
    <w:rsid w:val="00152351"/>
    <w:rsid w:val="00156F55"/>
    <w:rsid w:val="0016191A"/>
    <w:rsid w:val="00192D4A"/>
    <w:rsid w:val="001945E0"/>
    <w:rsid w:val="001A1471"/>
    <w:rsid w:val="001A3281"/>
    <w:rsid w:val="001A364B"/>
    <w:rsid w:val="001A3D8F"/>
    <w:rsid w:val="001B1678"/>
    <w:rsid w:val="001E6001"/>
    <w:rsid w:val="001F4237"/>
    <w:rsid w:val="001F506A"/>
    <w:rsid w:val="0020134C"/>
    <w:rsid w:val="00201D5D"/>
    <w:rsid w:val="002054D3"/>
    <w:rsid w:val="00225141"/>
    <w:rsid w:val="00231E4B"/>
    <w:rsid w:val="0023242C"/>
    <w:rsid w:val="00234C28"/>
    <w:rsid w:val="00236A46"/>
    <w:rsid w:val="00243B18"/>
    <w:rsid w:val="002557C0"/>
    <w:rsid w:val="00260CF4"/>
    <w:rsid w:val="002729C0"/>
    <w:rsid w:val="00274101"/>
    <w:rsid w:val="00282633"/>
    <w:rsid w:val="002831D9"/>
    <w:rsid w:val="0029245B"/>
    <w:rsid w:val="00292AF8"/>
    <w:rsid w:val="00295421"/>
    <w:rsid w:val="00295DB4"/>
    <w:rsid w:val="002B06C7"/>
    <w:rsid w:val="002B258C"/>
    <w:rsid w:val="002B2D51"/>
    <w:rsid w:val="002C2694"/>
    <w:rsid w:val="002C6E79"/>
    <w:rsid w:val="002D2B7F"/>
    <w:rsid w:val="002F043B"/>
    <w:rsid w:val="002F0D1C"/>
    <w:rsid w:val="002F19D6"/>
    <w:rsid w:val="002F1FCD"/>
    <w:rsid w:val="002F4172"/>
    <w:rsid w:val="00300795"/>
    <w:rsid w:val="00312433"/>
    <w:rsid w:val="003149FA"/>
    <w:rsid w:val="00323FE7"/>
    <w:rsid w:val="00343E03"/>
    <w:rsid w:val="0036423D"/>
    <w:rsid w:val="00364D5A"/>
    <w:rsid w:val="003667D4"/>
    <w:rsid w:val="00383F8E"/>
    <w:rsid w:val="00387170"/>
    <w:rsid w:val="00392F8D"/>
    <w:rsid w:val="00394401"/>
    <w:rsid w:val="003951A4"/>
    <w:rsid w:val="003A3A93"/>
    <w:rsid w:val="003B39FD"/>
    <w:rsid w:val="003D0DF3"/>
    <w:rsid w:val="003E5244"/>
    <w:rsid w:val="003E5D3D"/>
    <w:rsid w:val="003E70F9"/>
    <w:rsid w:val="003F1E8A"/>
    <w:rsid w:val="003F5E22"/>
    <w:rsid w:val="0040474E"/>
    <w:rsid w:val="004077E8"/>
    <w:rsid w:val="00424A6D"/>
    <w:rsid w:val="0042788F"/>
    <w:rsid w:val="00427D26"/>
    <w:rsid w:val="00445517"/>
    <w:rsid w:val="00450669"/>
    <w:rsid w:val="004547A4"/>
    <w:rsid w:val="004554A9"/>
    <w:rsid w:val="00457220"/>
    <w:rsid w:val="00457CC3"/>
    <w:rsid w:val="00457F0F"/>
    <w:rsid w:val="00467077"/>
    <w:rsid w:val="0047059C"/>
    <w:rsid w:val="00473305"/>
    <w:rsid w:val="00473DC2"/>
    <w:rsid w:val="00481395"/>
    <w:rsid w:val="00487B5E"/>
    <w:rsid w:val="004955FB"/>
    <w:rsid w:val="004960BC"/>
    <w:rsid w:val="004970B2"/>
    <w:rsid w:val="004A5473"/>
    <w:rsid w:val="004B2695"/>
    <w:rsid w:val="004B6D64"/>
    <w:rsid w:val="004C0001"/>
    <w:rsid w:val="004C25EF"/>
    <w:rsid w:val="004D03DF"/>
    <w:rsid w:val="004D2C04"/>
    <w:rsid w:val="004D3E56"/>
    <w:rsid w:val="004E5234"/>
    <w:rsid w:val="0052222B"/>
    <w:rsid w:val="00523D81"/>
    <w:rsid w:val="00526DB2"/>
    <w:rsid w:val="005359F1"/>
    <w:rsid w:val="00535C11"/>
    <w:rsid w:val="00540374"/>
    <w:rsid w:val="005506DA"/>
    <w:rsid w:val="00555C4A"/>
    <w:rsid w:val="00565D12"/>
    <w:rsid w:val="00566024"/>
    <w:rsid w:val="00566CEF"/>
    <w:rsid w:val="00572621"/>
    <w:rsid w:val="005764DE"/>
    <w:rsid w:val="00577815"/>
    <w:rsid w:val="0058452C"/>
    <w:rsid w:val="00591DAD"/>
    <w:rsid w:val="005B2C45"/>
    <w:rsid w:val="005C7189"/>
    <w:rsid w:val="005D1CD0"/>
    <w:rsid w:val="005D5C13"/>
    <w:rsid w:val="005E1C80"/>
    <w:rsid w:val="005E2090"/>
    <w:rsid w:val="005E445C"/>
    <w:rsid w:val="005F4C17"/>
    <w:rsid w:val="0060245B"/>
    <w:rsid w:val="00646686"/>
    <w:rsid w:val="006501AC"/>
    <w:rsid w:val="006519F6"/>
    <w:rsid w:val="006534CD"/>
    <w:rsid w:val="006753A7"/>
    <w:rsid w:val="00681393"/>
    <w:rsid w:val="00682347"/>
    <w:rsid w:val="00691729"/>
    <w:rsid w:val="00695397"/>
    <w:rsid w:val="00697B04"/>
    <w:rsid w:val="006A45E3"/>
    <w:rsid w:val="006A6205"/>
    <w:rsid w:val="006A7D58"/>
    <w:rsid w:val="006B303F"/>
    <w:rsid w:val="006B3A8C"/>
    <w:rsid w:val="006E45C1"/>
    <w:rsid w:val="006F29A8"/>
    <w:rsid w:val="006F5682"/>
    <w:rsid w:val="007009FB"/>
    <w:rsid w:val="00702DD6"/>
    <w:rsid w:val="007163A6"/>
    <w:rsid w:val="00724BDF"/>
    <w:rsid w:val="007265F1"/>
    <w:rsid w:val="00736D18"/>
    <w:rsid w:val="007403F3"/>
    <w:rsid w:val="00753475"/>
    <w:rsid w:val="00754E3D"/>
    <w:rsid w:val="00764C7F"/>
    <w:rsid w:val="00767C2C"/>
    <w:rsid w:val="0077635C"/>
    <w:rsid w:val="00776F9B"/>
    <w:rsid w:val="00782886"/>
    <w:rsid w:val="007931F7"/>
    <w:rsid w:val="00793B3E"/>
    <w:rsid w:val="00793FB6"/>
    <w:rsid w:val="00797ECC"/>
    <w:rsid w:val="007A2BDF"/>
    <w:rsid w:val="007A2F32"/>
    <w:rsid w:val="007A3E7F"/>
    <w:rsid w:val="007B1838"/>
    <w:rsid w:val="007B537B"/>
    <w:rsid w:val="007C29CA"/>
    <w:rsid w:val="007C3A1A"/>
    <w:rsid w:val="007F1678"/>
    <w:rsid w:val="007F2393"/>
    <w:rsid w:val="007F294C"/>
    <w:rsid w:val="007F2AED"/>
    <w:rsid w:val="007F49D0"/>
    <w:rsid w:val="007F5ADB"/>
    <w:rsid w:val="00836B78"/>
    <w:rsid w:val="00854733"/>
    <w:rsid w:val="0085792F"/>
    <w:rsid w:val="00881934"/>
    <w:rsid w:val="00882167"/>
    <w:rsid w:val="00887DD9"/>
    <w:rsid w:val="008B6986"/>
    <w:rsid w:val="008C0494"/>
    <w:rsid w:val="008C675E"/>
    <w:rsid w:val="008D582E"/>
    <w:rsid w:val="008E31A0"/>
    <w:rsid w:val="008E6518"/>
    <w:rsid w:val="008F077B"/>
    <w:rsid w:val="00902958"/>
    <w:rsid w:val="0091067A"/>
    <w:rsid w:val="0091207D"/>
    <w:rsid w:val="00924FF3"/>
    <w:rsid w:val="009277E5"/>
    <w:rsid w:val="00950BCA"/>
    <w:rsid w:val="00954CD1"/>
    <w:rsid w:val="00967376"/>
    <w:rsid w:val="00971092"/>
    <w:rsid w:val="00972702"/>
    <w:rsid w:val="00984A2E"/>
    <w:rsid w:val="009A2B0E"/>
    <w:rsid w:val="009B2DC6"/>
    <w:rsid w:val="009B378F"/>
    <w:rsid w:val="009D6030"/>
    <w:rsid w:val="009E4C04"/>
    <w:rsid w:val="009E751B"/>
    <w:rsid w:val="00A027F6"/>
    <w:rsid w:val="00A13992"/>
    <w:rsid w:val="00A13DFD"/>
    <w:rsid w:val="00A14D98"/>
    <w:rsid w:val="00A34543"/>
    <w:rsid w:val="00A4125F"/>
    <w:rsid w:val="00A50B7F"/>
    <w:rsid w:val="00A51DB1"/>
    <w:rsid w:val="00A532DF"/>
    <w:rsid w:val="00A5759D"/>
    <w:rsid w:val="00A62CEA"/>
    <w:rsid w:val="00A70BE8"/>
    <w:rsid w:val="00A73AC1"/>
    <w:rsid w:val="00A8574E"/>
    <w:rsid w:val="00A937E1"/>
    <w:rsid w:val="00A957E2"/>
    <w:rsid w:val="00A97028"/>
    <w:rsid w:val="00AA470D"/>
    <w:rsid w:val="00AB283B"/>
    <w:rsid w:val="00AC39D8"/>
    <w:rsid w:val="00AC4248"/>
    <w:rsid w:val="00AC5C36"/>
    <w:rsid w:val="00AE0C2F"/>
    <w:rsid w:val="00AE3071"/>
    <w:rsid w:val="00AF37E1"/>
    <w:rsid w:val="00B023DA"/>
    <w:rsid w:val="00B06619"/>
    <w:rsid w:val="00B07351"/>
    <w:rsid w:val="00B10EAD"/>
    <w:rsid w:val="00B11D49"/>
    <w:rsid w:val="00B412B2"/>
    <w:rsid w:val="00B42805"/>
    <w:rsid w:val="00B444EF"/>
    <w:rsid w:val="00B44785"/>
    <w:rsid w:val="00B46AF0"/>
    <w:rsid w:val="00B5523C"/>
    <w:rsid w:val="00B62157"/>
    <w:rsid w:val="00B65147"/>
    <w:rsid w:val="00B724C9"/>
    <w:rsid w:val="00B73BDC"/>
    <w:rsid w:val="00BA0135"/>
    <w:rsid w:val="00BA7AAF"/>
    <w:rsid w:val="00BB2B20"/>
    <w:rsid w:val="00BB30D5"/>
    <w:rsid w:val="00BC1347"/>
    <w:rsid w:val="00BD2AD6"/>
    <w:rsid w:val="00BE47B7"/>
    <w:rsid w:val="00BF3BC3"/>
    <w:rsid w:val="00C00EC4"/>
    <w:rsid w:val="00C0424B"/>
    <w:rsid w:val="00C07B2D"/>
    <w:rsid w:val="00C10A50"/>
    <w:rsid w:val="00C16F2E"/>
    <w:rsid w:val="00C1729E"/>
    <w:rsid w:val="00C241CA"/>
    <w:rsid w:val="00C476BF"/>
    <w:rsid w:val="00C5134D"/>
    <w:rsid w:val="00C605C6"/>
    <w:rsid w:val="00C61DC6"/>
    <w:rsid w:val="00C6597A"/>
    <w:rsid w:val="00C75E5D"/>
    <w:rsid w:val="00C77ADE"/>
    <w:rsid w:val="00C94CB6"/>
    <w:rsid w:val="00C967B3"/>
    <w:rsid w:val="00CA3497"/>
    <w:rsid w:val="00CB06E2"/>
    <w:rsid w:val="00CB7462"/>
    <w:rsid w:val="00CC035C"/>
    <w:rsid w:val="00CC24F1"/>
    <w:rsid w:val="00CD2D52"/>
    <w:rsid w:val="00CD3250"/>
    <w:rsid w:val="00CD3FA7"/>
    <w:rsid w:val="00CF327E"/>
    <w:rsid w:val="00D052A0"/>
    <w:rsid w:val="00D0663D"/>
    <w:rsid w:val="00D14539"/>
    <w:rsid w:val="00D1763D"/>
    <w:rsid w:val="00D20397"/>
    <w:rsid w:val="00D206D9"/>
    <w:rsid w:val="00D20846"/>
    <w:rsid w:val="00D20D3F"/>
    <w:rsid w:val="00D51E2F"/>
    <w:rsid w:val="00D53909"/>
    <w:rsid w:val="00D555CC"/>
    <w:rsid w:val="00D61062"/>
    <w:rsid w:val="00D93E44"/>
    <w:rsid w:val="00DA61F3"/>
    <w:rsid w:val="00DB2548"/>
    <w:rsid w:val="00DC54EC"/>
    <w:rsid w:val="00DD1C59"/>
    <w:rsid w:val="00DD7FC1"/>
    <w:rsid w:val="00DE7E11"/>
    <w:rsid w:val="00E048A9"/>
    <w:rsid w:val="00E07C56"/>
    <w:rsid w:val="00E10663"/>
    <w:rsid w:val="00E1517F"/>
    <w:rsid w:val="00E21B09"/>
    <w:rsid w:val="00E40883"/>
    <w:rsid w:val="00E45768"/>
    <w:rsid w:val="00E57B4C"/>
    <w:rsid w:val="00E67AFF"/>
    <w:rsid w:val="00E72357"/>
    <w:rsid w:val="00E737D2"/>
    <w:rsid w:val="00E81C70"/>
    <w:rsid w:val="00E86AFA"/>
    <w:rsid w:val="00E90D1E"/>
    <w:rsid w:val="00E94A0A"/>
    <w:rsid w:val="00E97318"/>
    <w:rsid w:val="00EB1B24"/>
    <w:rsid w:val="00EB3304"/>
    <w:rsid w:val="00EB78A2"/>
    <w:rsid w:val="00EB7B63"/>
    <w:rsid w:val="00EC44D3"/>
    <w:rsid w:val="00ED09E0"/>
    <w:rsid w:val="00EE71D1"/>
    <w:rsid w:val="00EF3649"/>
    <w:rsid w:val="00EF51A5"/>
    <w:rsid w:val="00F023BD"/>
    <w:rsid w:val="00F07F94"/>
    <w:rsid w:val="00F14913"/>
    <w:rsid w:val="00F22E14"/>
    <w:rsid w:val="00F325D0"/>
    <w:rsid w:val="00F4492D"/>
    <w:rsid w:val="00F64F7E"/>
    <w:rsid w:val="00F70F8C"/>
    <w:rsid w:val="00F7249A"/>
    <w:rsid w:val="00F733AF"/>
    <w:rsid w:val="00F76A11"/>
    <w:rsid w:val="00F81AB8"/>
    <w:rsid w:val="00F825CD"/>
    <w:rsid w:val="00F827B8"/>
    <w:rsid w:val="00F85317"/>
    <w:rsid w:val="00FA04A9"/>
    <w:rsid w:val="00FA0BAF"/>
    <w:rsid w:val="00FB1859"/>
    <w:rsid w:val="00FD0B71"/>
    <w:rsid w:val="00FD5B5F"/>
    <w:rsid w:val="00F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CE09D"/>
  <w15:chartTrackingRefBased/>
  <w15:docId w15:val="{5D275B4E-1DF7-42C9-B1F1-DC037F8E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26DB2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7B1838"/>
    <w:rPr>
      <w:rFonts w:ascii="Courier New" w:hAnsi="Courier New" w:cs="Courier New"/>
      <w:sz w:val="20"/>
      <w:szCs w:val="20"/>
    </w:rPr>
  </w:style>
  <w:style w:type="table" w:styleId="Tabellenraster">
    <w:name w:val="Table Grid"/>
    <w:basedOn w:val="NormaleTabelle"/>
    <w:rsid w:val="00F02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35C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35C11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rsid w:val="00A9702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eitenzahl">
    <w:name w:val="page number"/>
    <w:basedOn w:val="Absatz-Standardschriftart"/>
    <w:rsid w:val="00CB06E2"/>
  </w:style>
  <w:style w:type="character" w:styleId="Hyperlink">
    <w:name w:val="Hyperlink"/>
    <w:rsid w:val="00BB2B20"/>
    <w:rPr>
      <w:color w:val="0563C1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192D4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80DF-B6C2-4171-AB3C-5EA4DA9E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1664</CharactersWithSpaces>
  <SharedDoc>false</SharedDoc>
  <HLinks>
    <vt:vector size="6" baseType="variant">
      <vt:variant>
        <vt:i4>4456459</vt:i4>
      </vt:variant>
      <vt:variant>
        <vt:i4>3</vt:i4>
      </vt:variant>
      <vt:variant>
        <vt:i4>0</vt:i4>
      </vt:variant>
      <vt:variant>
        <vt:i4>5</vt:i4>
      </vt:variant>
      <vt:variant>
        <vt:lpwstr>https://makecode.calliope.cc/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88</cp:revision>
  <cp:lastPrinted>2013-10-30T19:50:00Z</cp:lastPrinted>
  <dcterms:created xsi:type="dcterms:W3CDTF">2020-05-16T09:15:00Z</dcterms:created>
  <dcterms:modified xsi:type="dcterms:W3CDTF">2023-12-30T20:20:00Z</dcterms:modified>
</cp:coreProperties>
</file>